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AD0" w:rsidRPr="009F7AD0" w:rsidRDefault="009F7AD0" w:rsidP="00602DBA">
      <w:pPr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9F7AD0" w:rsidRPr="009F7AD0" w:rsidRDefault="009F7AD0" w:rsidP="00602DBA">
      <w:pPr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Средняя общеобразовательная школа №133</w:t>
      </w:r>
    </w:p>
    <w:p w:rsidR="009F7AD0" w:rsidRPr="009F7AD0" w:rsidRDefault="009F7AD0" w:rsidP="00602DBA">
      <w:pPr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Московского района </w:t>
      </w:r>
      <w:proofErr w:type="spellStart"/>
      <w:r w:rsidRPr="009F7A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</w:t>
      </w:r>
      <w:proofErr w:type="gramStart"/>
      <w:r w:rsidRPr="009F7A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.К</w:t>
      </w:r>
      <w:proofErr w:type="gramEnd"/>
      <w:r w:rsidRPr="009F7A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азани</w:t>
      </w:r>
      <w:proofErr w:type="spellEnd"/>
    </w:p>
    <w:p w:rsidR="009F7AD0" w:rsidRPr="009F7AD0" w:rsidRDefault="009F7AD0" w:rsidP="009F7AD0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271937880"/>
      <w:bookmarkStart w:id="1" w:name="_Toc271937526"/>
      <w:bookmarkEnd w:id="0"/>
      <w:bookmarkEnd w:id="1"/>
      <w:r w:rsidRPr="009F7A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</w:t>
      </w:r>
      <w:r w:rsidR="008062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грамма по русскому языку на 2015-2016</w:t>
      </w:r>
      <w:r w:rsidRPr="009F7A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учебный год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Предмет</w:t>
      </w:r>
      <w:r w:rsidRPr="009F7AD0">
        <w:rPr>
          <w:rFonts w:ascii="Times New Roman" w:eastAsia="Times New Roman" w:hAnsi="Times New Roman" w:cs="Times New Roman"/>
          <w:sz w:val="20"/>
          <w:szCs w:val="20"/>
          <w:lang w:eastAsia="ru-RU"/>
        </w:rPr>
        <w:t>: русский язык. 1</w:t>
      </w:r>
      <w:r w:rsidR="0080622F"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Pr="009F7A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класс.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Учитель: </w:t>
      </w:r>
      <w:proofErr w:type="spellStart"/>
      <w:r w:rsidR="0080622F">
        <w:rPr>
          <w:rFonts w:ascii="Times New Roman" w:eastAsia="Times New Roman" w:hAnsi="Times New Roman" w:cs="Times New Roman"/>
          <w:sz w:val="20"/>
          <w:szCs w:val="20"/>
          <w:lang w:eastAsia="ru-RU"/>
        </w:rPr>
        <w:t>Сахабиева</w:t>
      </w:r>
      <w:proofErr w:type="spellEnd"/>
      <w:r w:rsidR="0080622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А.Р.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Система обучения: </w:t>
      </w:r>
      <w:r w:rsidRPr="009F7AD0">
        <w:rPr>
          <w:rFonts w:ascii="Times New Roman" w:eastAsia="Times New Roman" w:hAnsi="Times New Roman" w:cs="Times New Roman"/>
          <w:sz w:val="20"/>
          <w:szCs w:val="20"/>
          <w:lang w:eastAsia="ru-RU"/>
        </w:rPr>
        <w:t>традиционная.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Программа: </w:t>
      </w:r>
      <w:r w:rsidRPr="009F7A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Планета Знаний. Русский язык. Т.М. Андрианова, </w:t>
      </w:r>
      <w:proofErr w:type="spellStart"/>
      <w:r w:rsidRPr="009F7AD0">
        <w:rPr>
          <w:rFonts w:ascii="Times New Roman" w:eastAsia="Times New Roman" w:hAnsi="Times New Roman" w:cs="Times New Roman"/>
          <w:sz w:val="20"/>
          <w:szCs w:val="20"/>
          <w:lang w:eastAsia="ru-RU"/>
        </w:rPr>
        <w:t>В.А.Илюхина</w:t>
      </w:r>
      <w:proofErr w:type="spellEnd"/>
      <w:r w:rsidRPr="009F7AD0">
        <w:rPr>
          <w:rFonts w:ascii="Times New Roman" w:eastAsia="Times New Roman" w:hAnsi="Times New Roman" w:cs="Times New Roman"/>
          <w:sz w:val="20"/>
          <w:szCs w:val="20"/>
          <w:lang w:eastAsia="ru-RU"/>
        </w:rPr>
        <w:t>. Традиционная система. Программы общеобразовательных учреждений. Начальная школа. 1-4 классы. УМК «Планета Знаний». М.: АСТ, «</w:t>
      </w:r>
      <w:proofErr w:type="spellStart"/>
      <w:r w:rsidRPr="009F7AD0">
        <w:rPr>
          <w:rFonts w:ascii="Times New Roman" w:eastAsia="Times New Roman" w:hAnsi="Times New Roman" w:cs="Times New Roman"/>
          <w:sz w:val="20"/>
          <w:szCs w:val="20"/>
          <w:lang w:eastAsia="ru-RU"/>
        </w:rPr>
        <w:t>Астрель</w:t>
      </w:r>
      <w:proofErr w:type="spellEnd"/>
      <w:r w:rsidRPr="009F7AD0">
        <w:rPr>
          <w:rFonts w:ascii="Times New Roman" w:eastAsia="Times New Roman" w:hAnsi="Times New Roman" w:cs="Times New Roman"/>
          <w:sz w:val="20"/>
          <w:szCs w:val="20"/>
          <w:lang w:eastAsia="ru-RU"/>
        </w:rPr>
        <w:t>». 2011г.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Учебники и учебные пособия: </w:t>
      </w:r>
      <w:proofErr w:type="spellStart"/>
      <w:r w:rsidRPr="009F7AD0">
        <w:rPr>
          <w:rFonts w:ascii="Times New Roman" w:eastAsia="Times New Roman" w:hAnsi="Times New Roman" w:cs="Times New Roman"/>
          <w:sz w:val="20"/>
          <w:szCs w:val="20"/>
          <w:lang w:eastAsia="ru-RU"/>
        </w:rPr>
        <w:t>Т.М.Андрианова</w:t>
      </w:r>
      <w:proofErr w:type="spellEnd"/>
      <w:r w:rsidRPr="009F7A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9F7AD0">
        <w:rPr>
          <w:rFonts w:ascii="Times New Roman" w:eastAsia="Times New Roman" w:hAnsi="Times New Roman" w:cs="Times New Roman"/>
          <w:sz w:val="20"/>
          <w:szCs w:val="20"/>
          <w:lang w:eastAsia="ru-RU"/>
        </w:rPr>
        <w:t>В.А.Илюхина</w:t>
      </w:r>
      <w:proofErr w:type="spellEnd"/>
      <w:r w:rsidRPr="009F7AD0">
        <w:rPr>
          <w:rFonts w:ascii="Times New Roman" w:eastAsia="Times New Roman" w:hAnsi="Times New Roman" w:cs="Times New Roman"/>
          <w:sz w:val="20"/>
          <w:szCs w:val="20"/>
          <w:lang w:eastAsia="ru-RU"/>
        </w:rPr>
        <w:t>. «Русский я</w:t>
      </w:r>
      <w:r w:rsidR="009F5B19">
        <w:rPr>
          <w:rFonts w:ascii="Times New Roman" w:eastAsia="Times New Roman" w:hAnsi="Times New Roman" w:cs="Times New Roman"/>
          <w:sz w:val="20"/>
          <w:szCs w:val="20"/>
          <w:lang w:eastAsia="ru-RU"/>
        </w:rPr>
        <w:t>зык». - М.: АСТ, «</w:t>
      </w:r>
      <w:proofErr w:type="spellStart"/>
      <w:r w:rsidR="009F5B19">
        <w:rPr>
          <w:rFonts w:ascii="Times New Roman" w:eastAsia="Times New Roman" w:hAnsi="Times New Roman" w:cs="Times New Roman"/>
          <w:sz w:val="20"/>
          <w:szCs w:val="20"/>
          <w:lang w:eastAsia="ru-RU"/>
        </w:rPr>
        <w:t>Астрель</w:t>
      </w:r>
      <w:proofErr w:type="spellEnd"/>
      <w:r w:rsidR="009F5B19">
        <w:rPr>
          <w:rFonts w:ascii="Times New Roman" w:eastAsia="Times New Roman" w:hAnsi="Times New Roman" w:cs="Times New Roman"/>
          <w:sz w:val="20"/>
          <w:szCs w:val="20"/>
          <w:lang w:eastAsia="ru-RU"/>
        </w:rPr>
        <w:t>». 2014</w:t>
      </w:r>
      <w:r w:rsidRPr="009F7AD0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Т.М. Андрианова, </w:t>
      </w:r>
      <w:proofErr w:type="spellStart"/>
      <w:r w:rsidRPr="009F7AD0">
        <w:rPr>
          <w:rFonts w:ascii="Times New Roman" w:eastAsia="Times New Roman" w:hAnsi="Times New Roman" w:cs="Times New Roman"/>
          <w:sz w:val="20"/>
          <w:szCs w:val="20"/>
          <w:lang w:eastAsia="ru-RU"/>
        </w:rPr>
        <w:t>В.А.Илюхина</w:t>
      </w:r>
      <w:proofErr w:type="spellEnd"/>
      <w:r w:rsidRPr="009F7AD0">
        <w:rPr>
          <w:rFonts w:ascii="Times New Roman" w:eastAsia="Times New Roman" w:hAnsi="Times New Roman" w:cs="Times New Roman"/>
          <w:sz w:val="20"/>
          <w:szCs w:val="20"/>
          <w:lang w:eastAsia="ru-RU"/>
        </w:rPr>
        <w:t>. Рабочая тетрадь в 2-х частях к учебнику «Русский я</w:t>
      </w:r>
      <w:r w:rsidR="009F5B19">
        <w:rPr>
          <w:rFonts w:ascii="Times New Roman" w:eastAsia="Times New Roman" w:hAnsi="Times New Roman" w:cs="Times New Roman"/>
          <w:sz w:val="20"/>
          <w:szCs w:val="20"/>
          <w:lang w:eastAsia="ru-RU"/>
        </w:rPr>
        <w:t>зык». – М.: АСТ, «</w:t>
      </w:r>
      <w:proofErr w:type="spellStart"/>
      <w:r w:rsidR="009F5B19">
        <w:rPr>
          <w:rFonts w:ascii="Times New Roman" w:eastAsia="Times New Roman" w:hAnsi="Times New Roman" w:cs="Times New Roman"/>
          <w:sz w:val="20"/>
          <w:szCs w:val="20"/>
          <w:lang w:eastAsia="ru-RU"/>
        </w:rPr>
        <w:t>Астрель</w:t>
      </w:r>
      <w:proofErr w:type="spellEnd"/>
      <w:r w:rsidR="009F5B19">
        <w:rPr>
          <w:rFonts w:ascii="Times New Roman" w:eastAsia="Times New Roman" w:hAnsi="Times New Roman" w:cs="Times New Roman"/>
          <w:sz w:val="20"/>
          <w:szCs w:val="20"/>
          <w:lang w:eastAsia="ru-RU"/>
        </w:rPr>
        <w:t>». 2014</w:t>
      </w:r>
      <w:r w:rsidRPr="009F7AD0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Методические пособия для учителя: </w:t>
      </w:r>
      <w:proofErr w:type="spellStart"/>
      <w:r w:rsidRPr="009F7AD0">
        <w:rPr>
          <w:rFonts w:ascii="Times New Roman" w:eastAsia="Times New Roman" w:hAnsi="Times New Roman" w:cs="Times New Roman"/>
          <w:sz w:val="20"/>
          <w:szCs w:val="20"/>
          <w:lang w:eastAsia="ru-RU"/>
        </w:rPr>
        <w:t>Т.М.Андрианова</w:t>
      </w:r>
      <w:proofErr w:type="spellEnd"/>
      <w:r w:rsidRPr="009F7AD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proofErr w:type="spellStart"/>
      <w:r w:rsidRPr="009F7AD0">
        <w:rPr>
          <w:rFonts w:ascii="Times New Roman" w:eastAsia="Times New Roman" w:hAnsi="Times New Roman" w:cs="Times New Roman"/>
          <w:sz w:val="20"/>
          <w:szCs w:val="20"/>
          <w:lang w:eastAsia="ru-RU"/>
        </w:rPr>
        <w:t>В.А.Илюхина</w:t>
      </w:r>
      <w:proofErr w:type="spellEnd"/>
      <w:r w:rsidRPr="009F7AD0">
        <w:rPr>
          <w:rFonts w:ascii="Times New Roman" w:eastAsia="Times New Roman" w:hAnsi="Times New Roman" w:cs="Times New Roman"/>
          <w:sz w:val="20"/>
          <w:szCs w:val="20"/>
          <w:lang w:eastAsia="ru-RU"/>
        </w:rPr>
        <w:t>. Обучение в 1 классе по учебнику «Русский я</w:t>
      </w:r>
      <w:r w:rsidR="009F5B19">
        <w:rPr>
          <w:rFonts w:ascii="Times New Roman" w:eastAsia="Times New Roman" w:hAnsi="Times New Roman" w:cs="Times New Roman"/>
          <w:sz w:val="20"/>
          <w:szCs w:val="20"/>
          <w:lang w:eastAsia="ru-RU"/>
        </w:rPr>
        <w:t>зык». - М.: АСТ, «</w:t>
      </w:r>
      <w:proofErr w:type="spellStart"/>
      <w:r w:rsidR="009F5B19">
        <w:rPr>
          <w:rFonts w:ascii="Times New Roman" w:eastAsia="Times New Roman" w:hAnsi="Times New Roman" w:cs="Times New Roman"/>
          <w:sz w:val="20"/>
          <w:szCs w:val="20"/>
          <w:lang w:eastAsia="ru-RU"/>
        </w:rPr>
        <w:t>Астрель</w:t>
      </w:r>
      <w:proofErr w:type="spellEnd"/>
      <w:r w:rsidR="009F5B19">
        <w:rPr>
          <w:rFonts w:ascii="Times New Roman" w:eastAsia="Times New Roman" w:hAnsi="Times New Roman" w:cs="Times New Roman"/>
          <w:sz w:val="20"/>
          <w:szCs w:val="20"/>
          <w:lang w:eastAsia="ru-RU"/>
        </w:rPr>
        <w:t>». 2014</w:t>
      </w:r>
      <w:r w:rsidRPr="009F7AD0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Количество часов в неделю по программе</w:t>
      </w:r>
      <w:r w:rsidR="0080622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</w:t>
      </w:r>
      <w:r w:rsidRPr="009F7A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3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Количество часов в неделю по учебному плану </w:t>
      </w:r>
      <w:r w:rsidR="0080622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</w:t>
      </w:r>
      <w:r w:rsidRPr="009F7A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</w:t>
      </w:r>
    </w:p>
    <w:p w:rsidR="009F7AD0" w:rsidRPr="009F7AD0" w:rsidRDefault="00306C07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Количество часов в год</w:t>
      </w:r>
      <w:r w:rsidR="0080622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33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Из них:</w:t>
      </w:r>
    </w:p>
    <w:p w:rsidR="009F7AD0" w:rsidRPr="009F7AD0" w:rsidRDefault="00C762E6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* Диктанты</w:t>
      </w:r>
      <w:r w:rsidR="0080622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1</w:t>
      </w:r>
    </w:p>
    <w:p w:rsidR="009F7AD0" w:rsidRPr="009F7AD0" w:rsidRDefault="00C762E6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* Проверочная работа</w:t>
      </w:r>
      <w:r w:rsidR="0080622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</w:t>
      </w:r>
      <w:r w:rsidR="00F659F3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4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* Словарные диктанты </w:t>
      </w:r>
      <w:r w:rsidR="0080622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</w:t>
      </w:r>
      <w:r w:rsidRPr="009F7A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* Развитие речи</w:t>
      </w:r>
      <w:r w:rsidR="0080622F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</w:t>
      </w:r>
      <w:r w:rsidRPr="009F7A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2</w:t>
      </w:r>
    </w:p>
    <w:p w:rsidR="009F7AD0" w:rsidRPr="009F7AD0" w:rsidRDefault="009F7AD0" w:rsidP="009F5B19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Toc271937881"/>
      <w:bookmarkStart w:id="3" w:name="_Toc271937527"/>
      <w:bookmarkEnd w:id="2"/>
      <w:bookmarkEnd w:id="3"/>
      <w:r w:rsidRPr="009F7A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 к рабочей программе по русскому языку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 составлена на основе следующих нормативных документов и методических рекомендаций:</w:t>
      </w:r>
    </w:p>
    <w:p w:rsidR="009F7AD0" w:rsidRPr="009F7AD0" w:rsidRDefault="009F7AD0" w:rsidP="009F7AD0">
      <w:pPr>
        <w:numPr>
          <w:ilvl w:val="0"/>
          <w:numId w:val="11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 (второго поколения)</w:t>
      </w:r>
    </w:p>
    <w:p w:rsidR="009F7AD0" w:rsidRPr="009F7AD0" w:rsidRDefault="009F7AD0" w:rsidP="009F7AD0">
      <w:pPr>
        <w:numPr>
          <w:ilvl w:val="0"/>
          <w:numId w:val="11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перечень учебников, рекомендованных (допущенных) Министерством образования и науки Российской Федерации к использованию в образовательном процессе в общеобра</w:t>
      </w:r>
      <w:r w:rsidR="008062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зовательных учреждениях, на 2015/2016 </w:t>
      </w: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</w:t>
      </w:r>
    </w:p>
    <w:p w:rsidR="009F7AD0" w:rsidRPr="009F7AD0" w:rsidRDefault="009F7AD0" w:rsidP="009F7AD0">
      <w:pPr>
        <w:numPr>
          <w:ilvl w:val="0"/>
          <w:numId w:val="11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Примерные программы начального общего образования</w:t>
      </w:r>
    </w:p>
    <w:p w:rsidR="009F7AD0" w:rsidRPr="009F7AD0" w:rsidRDefault="009F7AD0" w:rsidP="009F7AD0">
      <w:pPr>
        <w:numPr>
          <w:ilvl w:val="0"/>
          <w:numId w:val="11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обр</w:t>
      </w:r>
      <w:r w:rsidR="0080622F">
        <w:rPr>
          <w:rFonts w:ascii="Times New Roman" w:eastAsia="Times New Roman" w:hAnsi="Times New Roman" w:cs="Times New Roman"/>
          <w:sz w:val="24"/>
          <w:szCs w:val="24"/>
          <w:lang w:eastAsia="ru-RU"/>
        </w:rPr>
        <w:t>азовательного учреждения на 2015/2016</w:t>
      </w: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9F7AD0" w:rsidRPr="009F5B19" w:rsidRDefault="009F7AD0" w:rsidP="009F5B19">
      <w:pPr>
        <w:numPr>
          <w:ilvl w:val="0"/>
          <w:numId w:val="11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Локальный акт образовательного учреждения (об утверждении структуры рабочей программы)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и материал УМК рассчитан на 34 часа в год, 3 часа в неделю, что соответствует ОБУП в 1 классах (1-4).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 русского языка в начальной школе – часть единого школьного курса современного русского языка.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обучения русскому языку: развитие и совершенствование всех видов речевой деятельности (чтения, письма, слушания, говорения); формирование элементарной лингвистической компетентности.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Большое значение на всех этапах обучения имеет развитие речевой деятельности, поэтому в курсе выделены уроки развития речи</w:t>
      </w:r>
      <w:proofErr w:type="gramStart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9F7AD0" w:rsidRPr="009F7AD0" w:rsidRDefault="009F7AD0" w:rsidP="009F5B19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Ведущим направлением курса русского языка в 1 классе является начальное овладение навыками письменной речи.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Данный курс русского языка решает следующие задачи:</w:t>
      </w:r>
    </w:p>
    <w:p w:rsidR="009F7AD0" w:rsidRPr="009F7AD0" w:rsidRDefault="009F7AD0" w:rsidP="009F7AD0">
      <w:pPr>
        <w:numPr>
          <w:ilvl w:val="0"/>
          <w:numId w:val="12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Воздействие на эмоционально-нравственное, речевое и интеллектуально развитие учащихся.</w:t>
      </w:r>
    </w:p>
    <w:p w:rsidR="009F7AD0" w:rsidRPr="009F5B19" w:rsidRDefault="009F7AD0" w:rsidP="009F5B19">
      <w:pPr>
        <w:numPr>
          <w:ilvl w:val="0"/>
          <w:numId w:val="12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Усвоение учащимися первоначальных знаний в области фонетики, графики, синтаксиса, орфографии, лексики.</w:t>
      </w:r>
    </w:p>
    <w:p w:rsidR="009F7AD0" w:rsidRPr="009F7AD0" w:rsidRDefault="009F7AD0" w:rsidP="009F7AD0">
      <w:pPr>
        <w:numPr>
          <w:ilvl w:val="0"/>
          <w:numId w:val="13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Обогащение словарного запаса учащихся.</w:t>
      </w:r>
    </w:p>
    <w:p w:rsidR="009F7AD0" w:rsidRPr="009F7AD0" w:rsidRDefault="009F7AD0" w:rsidP="009F7AD0">
      <w:pPr>
        <w:numPr>
          <w:ilvl w:val="0"/>
          <w:numId w:val="13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у школьников уважения к русскому языку как к части нашей национальной культуры.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 положения реализуются в программе и учебно-методическом комплекте по изучению русского языка.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отборе содержания учебного материала в УМК по изучению русского языка авторы опирались на заложенные в «Концепции содержания непрерывного образования» </w:t>
      </w:r>
      <w:r w:rsidRPr="009F7A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принципы развития, вариативности, </w:t>
      </w:r>
      <w:proofErr w:type="spellStart"/>
      <w:r w:rsidRPr="009F7A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спиралевидности</w:t>
      </w:r>
      <w:proofErr w:type="spellEnd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Принцип развития</w:t>
      </w: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предполагает ориентацию содержания образования на стимулирование и поддержку эмоционального, духовно-нравственного и интеллектуального развития и саморазвития ребёнка, на создание условий для проявления его самостоятельности, инициативности, творческих возможностей не только в накоплении знаний и формировании навыков решения предметных задач, но и в различных видах деятельности.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r w:rsidRPr="009F7A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принципу развития</w:t>
      </w: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усвоение ребёнком знаний и овладение умениями является не самоцелью образования, а средством развития личности.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курса предоставляет большие возможности для развития у </w:t>
      </w:r>
      <w:proofErr w:type="gramStart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наблюдательности. Дети наблюдают за различными языковыми явлениями: за орфографическим и орфоэпическим произношением слов, за их изменением и образованием, за оттенками значений слов. Эти наблюдения позволяют развивать у детей орфографическую зоркость и языковое чутьё.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Принцип вариативности</w:t>
      </w: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содержания образования предполагает возможность сосуществования различных подходов к отбору содержания и технологий обучения. Вариативность обеспечивает дифференциацию образования, т.е. возможность для индивидуального подхода к каждому ребёнку. При этом сохраняется инвариантный минимум образования как условие, обеспечивающее право каждого ребёнка на получение равного с другими начального образования.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Вариативная часть предусматривает изучение материала, который позволяет расширить знания </w:t>
      </w:r>
      <w:proofErr w:type="gramStart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данной теме. Здесь содержатся задания на дополнительное закрепление основного материала урока, а также задания, предоставляющие возможность применить полученные знания в нестандартных ситуациях. В вариативной части организуется проектная деятельность </w:t>
      </w:r>
      <w:proofErr w:type="gramStart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Осуществление «проектов» позволяет детям выйти за рамки учебника, расширить свои знания.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русского языка строится также по </w:t>
      </w:r>
      <w:r w:rsidRPr="009F7A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принципу </w:t>
      </w:r>
      <w:proofErr w:type="spellStart"/>
      <w:r w:rsidRPr="009F7A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спиралевидности</w:t>
      </w:r>
      <w:proofErr w:type="spellEnd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1 классе, после завершения курса обучения грамоте, учащиеся повторяют </w:t>
      </w:r>
      <w:proofErr w:type="gramStart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пройденное</w:t>
      </w:r>
      <w:proofErr w:type="gramEnd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получают возможность для систематизации знаний о предложении и тексте, об оформлении предложения на письме. В разделе «Фонетика и графика» отражён необходимый минимум понятий из области фонетики. На простых словах дети учатся проводить </w:t>
      </w:r>
      <w:proofErr w:type="spellStart"/>
      <w:proofErr w:type="gramStart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</w:t>
      </w:r>
      <w:proofErr w:type="spellEnd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-буквенный</w:t>
      </w:r>
      <w:proofErr w:type="gramEnd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слов. 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протяжении всего курса русского языка ведётся систематическая орфографическая работа, целью которой является формирование у </w:t>
      </w:r>
      <w:proofErr w:type="gramStart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орфографической зоркости.</w:t>
      </w:r>
    </w:p>
    <w:p w:rsidR="009F7AD0" w:rsidRPr="009F7AD0" w:rsidRDefault="009F7AD0" w:rsidP="009F5B19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внимание в данном комплекте уделяется формированию графического навыка и каллиграфического письма. Целью работы по чистописанию является формирование чёткого и каллиграфического письма. На каждом уроке русского языка отводится 5-7 минут для работы по чистописанию.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Язык как средство общения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Фонетика, орфоэпия и графика (8ч.)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Звуки и буквы русского языка. Различие гласных и согласных звуков. 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Твёрдые и мягкие согласные звуки. Обозначение мягкости звуков на письме с помощью букв и, е, ё, ю, я, ь. Звонкие и глухие согласные звуки. Смыслоразличительная роль звуков.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Ударение. Смыслоразличительная роль ударения. Гласные ударные и безударные. Качественная характеристика звука.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Слоговой состав слова. Слогообразующая роль гласных звуков. Слоговой и звукобуквенный анализ слова. Использование знания слогораздела для переноса слов.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Произношение звуков и сочетаний звуков в соответствии с нормами русского литературного языка.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Алфавит. Название букв в алфавите. Знание конфигурации букв рукописного алфавита. Упражнения в совершенствовании техники письма. Закрепление в самостоятельном выполнении правил гигиены письма.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соотношения звукового и буквенного состава слова.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над единообразным написанием безударных гласных в общих частях слов. Ознакомление с простейшими способами подбора проверочных слов.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Слово и его значение (лексика) (8ч.)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как названия всего, что существует: предметов, их признаков, действий. Понимание слова как единства звучания и значения. Наблюдение над значениями слов русского языка. Подбор слов со сходными и противоположными значениями. Наблюдение над употреблением слов в переносном значении, употреблением многозначных слов. Использование словарей для наведения справок о значении, происхождении и правописании слова.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над общностью значений родственных слов. Наблюдение над общим значением слов, называющих предметы, действия предметов, признаки предметов (морфологические наблюдения).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Предложение и текст (4ч.)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Речь как способ общения людей. Речь устная и письменная, высказывание в объёме предложения или текста. Общее представление о тексте: смысловое единство предложений, заголовок как тема текста.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Отличие слова и предложения. Предложение как высказывание. Слова как строительный материал предложений. Установление смысловой связи слов по вопросам.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Интонационная законченность предложения. Составление предложений из набора слов, на определённую тему, правильное их оформление в устной и письменной речи.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Орфография (10ч.)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правилами правописания и их применением на практике:</w:t>
      </w:r>
    </w:p>
    <w:p w:rsidR="009F7AD0" w:rsidRPr="009F7AD0" w:rsidRDefault="009F7AD0" w:rsidP="009F7AD0">
      <w:pPr>
        <w:numPr>
          <w:ilvl w:val="0"/>
          <w:numId w:val="14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гласных после шипящих (</w:t>
      </w:r>
      <w:proofErr w:type="spellStart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жи</w:t>
      </w:r>
      <w:proofErr w:type="spellEnd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-ши, </w:t>
      </w:r>
      <w:proofErr w:type="spellStart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ча</w:t>
      </w:r>
      <w:proofErr w:type="spellEnd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-ща, чу-</w:t>
      </w:r>
      <w:proofErr w:type="spellStart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щу</w:t>
      </w:r>
      <w:proofErr w:type="spellEnd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буквосочетаний </w:t>
      </w:r>
      <w:proofErr w:type="spellStart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чк</w:t>
      </w:r>
      <w:proofErr w:type="gramStart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,ч</w:t>
      </w:r>
      <w:proofErr w:type="gramEnd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F7AD0" w:rsidRPr="009F7AD0" w:rsidRDefault="009F7AD0" w:rsidP="009F7AD0">
      <w:pPr>
        <w:numPr>
          <w:ilvl w:val="0"/>
          <w:numId w:val="14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раздельное написание слов;</w:t>
      </w:r>
    </w:p>
    <w:p w:rsidR="009F7AD0" w:rsidRPr="009F7AD0" w:rsidRDefault="009F7AD0" w:rsidP="009F7AD0">
      <w:pPr>
        <w:numPr>
          <w:ilvl w:val="0"/>
          <w:numId w:val="14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 слов по слогам без стечения согласных;</w:t>
      </w:r>
    </w:p>
    <w:p w:rsidR="009F7AD0" w:rsidRPr="009F7AD0" w:rsidRDefault="009F7AD0" w:rsidP="009F7AD0">
      <w:pPr>
        <w:numPr>
          <w:ilvl w:val="0"/>
          <w:numId w:val="14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большая буква в именах, отчествах, фамилиях людей, кличках животных и отдельных географических названиях;</w:t>
      </w:r>
    </w:p>
    <w:p w:rsidR="009F7AD0" w:rsidRPr="009F7AD0" w:rsidRDefault="009F7AD0" w:rsidP="009F7AD0">
      <w:pPr>
        <w:numPr>
          <w:ilvl w:val="0"/>
          <w:numId w:val="14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написание слов из словаря;</w:t>
      </w:r>
    </w:p>
    <w:p w:rsidR="009F7AD0" w:rsidRPr="009F7AD0" w:rsidRDefault="009F7AD0" w:rsidP="009F7AD0">
      <w:pPr>
        <w:numPr>
          <w:ilvl w:val="0"/>
          <w:numId w:val="14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большая буква в начале предложения, знаки препинания в конце.</w:t>
      </w:r>
    </w:p>
    <w:p w:rsidR="009F7AD0" w:rsidRPr="009F7AD0" w:rsidRDefault="009F7AD0" w:rsidP="009F5B19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Повторе</w:t>
      </w:r>
      <w:r w:rsidR="00F659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ние изученного в течение года (3</w:t>
      </w:r>
      <w:r w:rsidRPr="009F7A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ч.) 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требования к уровню подготовки учащихся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</w:t>
      </w:r>
      <w:r w:rsidRPr="009F7A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должны знать</w:t>
      </w: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F7AD0" w:rsidRPr="009F7AD0" w:rsidRDefault="009F7AD0" w:rsidP="009F7AD0">
      <w:pPr>
        <w:numPr>
          <w:ilvl w:val="0"/>
          <w:numId w:val="15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гласные и согласны звуки русского языка; их отличительные признаки;</w:t>
      </w:r>
    </w:p>
    <w:p w:rsidR="009F7AD0" w:rsidRPr="009F7AD0" w:rsidRDefault="009F7AD0" w:rsidP="009F7AD0">
      <w:pPr>
        <w:numPr>
          <w:ilvl w:val="0"/>
          <w:numId w:val="15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буквы русского алфавита (названия, печатное и письменное начертание);</w:t>
      </w:r>
    </w:p>
    <w:p w:rsidR="009F7AD0" w:rsidRPr="009F7AD0" w:rsidRDefault="009F7AD0" w:rsidP="009F7AD0">
      <w:pPr>
        <w:numPr>
          <w:ilvl w:val="0"/>
          <w:numId w:val="15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обозначения мягких согласных на письме (с помощью букв е, ё, я, ю, и, ь);</w:t>
      </w:r>
    </w:p>
    <w:p w:rsidR="009F7AD0" w:rsidRPr="009F7AD0" w:rsidRDefault="009F7AD0" w:rsidP="009F7AD0">
      <w:pPr>
        <w:numPr>
          <w:ilvl w:val="0"/>
          <w:numId w:val="15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буквосочетаний </w:t>
      </w:r>
      <w:proofErr w:type="spellStart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жи</w:t>
      </w:r>
      <w:proofErr w:type="spellEnd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-ши, </w:t>
      </w:r>
      <w:proofErr w:type="spellStart"/>
      <w:proofErr w:type="gramStart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ча</w:t>
      </w:r>
      <w:proofErr w:type="spellEnd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-ща</w:t>
      </w:r>
      <w:proofErr w:type="gramEnd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, чу-</w:t>
      </w:r>
      <w:proofErr w:type="spellStart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щу</w:t>
      </w:r>
      <w:proofErr w:type="spellEnd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чк</w:t>
      </w:r>
      <w:proofErr w:type="spellEnd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чн</w:t>
      </w:r>
      <w:proofErr w:type="spellEnd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7AD0" w:rsidRPr="009F7AD0" w:rsidRDefault="009F7AD0" w:rsidP="009F7AD0">
      <w:pPr>
        <w:numPr>
          <w:ilvl w:val="0"/>
          <w:numId w:val="15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употребления большой буквы в именах, отчествах, фамилиях людей, кличках животных и отдельных географических названиях;</w:t>
      </w:r>
    </w:p>
    <w:p w:rsidR="009F7AD0" w:rsidRPr="009F7AD0" w:rsidRDefault="009F7AD0" w:rsidP="009F7AD0">
      <w:pPr>
        <w:numPr>
          <w:ilvl w:val="0"/>
          <w:numId w:val="15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переноса слов;</w:t>
      </w:r>
    </w:p>
    <w:p w:rsidR="009F7AD0" w:rsidRPr="009F7AD0" w:rsidRDefault="009F7AD0" w:rsidP="009F7AD0">
      <w:pPr>
        <w:numPr>
          <w:ilvl w:val="0"/>
          <w:numId w:val="15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оформления предложений на письме (употребление большой буквы в начале предложения и знаков препинания в конце, наличие пробелов между словами);</w:t>
      </w:r>
    </w:p>
    <w:p w:rsidR="009F7AD0" w:rsidRPr="009F7AD0" w:rsidRDefault="009F7AD0" w:rsidP="009F7AD0">
      <w:pPr>
        <w:numPr>
          <w:ilvl w:val="0"/>
          <w:numId w:val="15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правописание словарных слов (</w:t>
      </w:r>
      <w:r w:rsidRPr="009F7A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берёза, ветер, воробей, ворона, девочка, заяц, медведь, мороз, Москва, ребята, Россия, русский, собака, сорока, тетрадь, ученик, фамилия, хороший, язык</w:t>
      </w: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  <w:proofErr w:type="gramEnd"/>
    </w:p>
    <w:p w:rsidR="009F7AD0" w:rsidRPr="009F7AD0" w:rsidRDefault="009F7AD0" w:rsidP="009F7AD0">
      <w:pPr>
        <w:numPr>
          <w:ilvl w:val="0"/>
          <w:numId w:val="15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гигиенические требования при письме.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</w:t>
      </w:r>
      <w:r w:rsidRPr="009F7A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могут знать</w:t>
      </w: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F7AD0" w:rsidRPr="009F7AD0" w:rsidRDefault="009F7AD0" w:rsidP="009F7AD0">
      <w:pPr>
        <w:numPr>
          <w:ilvl w:val="0"/>
          <w:numId w:val="16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проверки безударных гласных;</w:t>
      </w:r>
    </w:p>
    <w:p w:rsidR="009F7AD0" w:rsidRPr="009F7AD0" w:rsidRDefault="009F7AD0" w:rsidP="009F7AD0">
      <w:pPr>
        <w:numPr>
          <w:ilvl w:val="0"/>
          <w:numId w:val="16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оформления текста на письме;</w:t>
      </w:r>
    </w:p>
    <w:p w:rsidR="009F7AD0" w:rsidRPr="009F7AD0" w:rsidRDefault="009F7AD0" w:rsidP="009F7AD0">
      <w:pPr>
        <w:numPr>
          <w:ilvl w:val="0"/>
          <w:numId w:val="16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 широкий перечень (по сравнению с представленным в учебнике) географических названий и правило написания их с большой буквы.</w:t>
      </w:r>
      <w:proofErr w:type="gramEnd"/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</w:t>
      </w:r>
      <w:r w:rsidRPr="009F7A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должны уметь</w:t>
      </w: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F7AD0" w:rsidRPr="009F7AD0" w:rsidRDefault="009F7AD0" w:rsidP="009F7AD0">
      <w:pPr>
        <w:numPr>
          <w:ilvl w:val="0"/>
          <w:numId w:val="17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звуковой состав слова, дифференцируя звуки и определяя их последовательность;</w:t>
      </w:r>
    </w:p>
    <w:p w:rsidR="009F7AD0" w:rsidRPr="009F7AD0" w:rsidRDefault="009F7AD0" w:rsidP="009F7AD0">
      <w:pPr>
        <w:numPr>
          <w:ilvl w:val="0"/>
          <w:numId w:val="17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парные согласные по твёрдости-мягкости, звонкости-глухости;</w:t>
      </w:r>
    </w:p>
    <w:p w:rsidR="009F7AD0" w:rsidRPr="009F7AD0" w:rsidRDefault="009F7AD0" w:rsidP="009F7AD0">
      <w:pPr>
        <w:numPr>
          <w:ilvl w:val="0"/>
          <w:numId w:val="17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обозначать мягкость согласных звуков на письме с помощью букв е, ё, я, ю, и, ь;</w:t>
      </w:r>
    </w:p>
    <w:p w:rsidR="009F7AD0" w:rsidRPr="009F7AD0" w:rsidRDefault="009F7AD0" w:rsidP="009F7AD0">
      <w:pPr>
        <w:numPr>
          <w:ilvl w:val="0"/>
          <w:numId w:val="17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распределять слова по алфавиту;</w:t>
      </w:r>
    </w:p>
    <w:p w:rsidR="009F7AD0" w:rsidRPr="009F7AD0" w:rsidRDefault="009F7AD0" w:rsidP="009F7AD0">
      <w:pPr>
        <w:numPr>
          <w:ilvl w:val="0"/>
          <w:numId w:val="17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делить слова без стечения согласных на слоги и для переноса;</w:t>
      </w:r>
    </w:p>
    <w:p w:rsidR="009F7AD0" w:rsidRPr="009F7AD0" w:rsidRDefault="009F7AD0" w:rsidP="009F7AD0">
      <w:pPr>
        <w:numPr>
          <w:ilvl w:val="0"/>
          <w:numId w:val="17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место ударения в слове и ударный слог;</w:t>
      </w:r>
    </w:p>
    <w:p w:rsidR="009F7AD0" w:rsidRPr="009F7AD0" w:rsidRDefault="009F7AD0" w:rsidP="009F7AD0">
      <w:pPr>
        <w:numPr>
          <w:ilvl w:val="0"/>
          <w:numId w:val="17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основные средства языка – слово, предложение, текст;</w:t>
      </w:r>
    </w:p>
    <w:p w:rsidR="009F7AD0" w:rsidRPr="009F7AD0" w:rsidRDefault="009F7AD0" w:rsidP="009F7AD0">
      <w:pPr>
        <w:numPr>
          <w:ilvl w:val="0"/>
          <w:numId w:val="17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вычленять из текста предложения, из предложения – слова;</w:t>
      </w:r>
    </w:p>
    <w:p w:rsidR="009F7AD0" w:rsidRPr="009F7AD0" w:rsidRDefault="009F7AD0" w:rsidP="009F7AD0">
      <w:pPr>
        <w:numPr>
          <w:ilvl w:val="0"/>
          <w:numId w:val="17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передавать различную интонацию предложения в устной речи и обозначать её на письме с помощью знаков препинания;</w:t>
      </w:r>
    </w:p>
    <w:p w:rsidR="009F7AD0" w:rsidRPr="009F7AD0" w:rsidRDefault="009F7AD0" w:rsidP="009F7AD0">
      <w:pPr>
        <w:numPr>
          <w:ilvl w:val="0"/>
          <w:numId w:val="17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записывать слова, предложения, небольшие тексты в 15-20 слов с образца (печатного, рукописного) и под диктовку без искажений, пропусков, замены букв, а также в соответствии с изученными каллиграфическими правилами письма;</w:t>
      </w:r>
    </w:p>
    <w:p w:rsidR="009F7AD0" w:rsidRPr="009F7AD0" w:rsidRDefault="009F7AD0" w:rsidP="009F7AD0">
      <w:pPr>
        <w:numPr>
          <w:ilvl w:val="0"/>
          <w:numId w:val="17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правильность выполнения письменной работы, сравнивая её с образцом;</w:t>
      </w:r>
    </w:p>
    <w:p w:rsidR="009F7AD0" w:rsidRPr="009F7AD0" w:rsidRDefault="009F7AD0" w:rsidP="009F7AD0">
      <w:pPr>
        <w:numPr>
          <w:ilvl w:val="0"/>
          <w:numId w:val="17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корректировать свою работу;</w:t>
      </w:r>
    </w:p>
    <w:p w:rsidR="009F7AD0" w:rsidRPr="009F7AD0" w:rsidRDefault="009F7AD0" w:rsidP="009F7AD0">
      <w:pPr>
        <w:numPr>
          <w:ilvl w:val="0"/>
          <w:numId w:val="17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в общении простейшими формулами речевого этикета при встрече, прощании, обращении с просьбой и т.д.;</w:t>
      </w:r>
    </w:p>
    <w:p w:rsidR="009F7AD0" w:rsidRPr="009F7AD0" w:rsidRDefault="009F7AD0" w:rsidP="009F7AD0">
      <w:pPr>
        <w:numPr>
          <w:ilvl w:val="0"/>
          <w:numId w:val="17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писать буквы в связке безотрывно (1-2 буквы).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</w:t>
      </w:r>
      <w:r w:rsidRPr="009F7A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могут уметь</w:t>
      </w: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F7AD0" w:rsidRPr="009F7AD0" w:rsidRDefault="009F7AD0" w:rsidP="009F7AD0">
      <w:pPr>
        <w:numPr>
          <w:ilvl w:val="0"/>
          <w:numId w:val="18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распределять слова по алфавиту, ориентируясь на вторую букву в слове;</w:t>
      </w:r>
    </w:p>
    <w:p w:rsidR="009F7AD0" w:rsidRPr="009F7AD0" w:rsidRDefault="009F7AD0" w:rsidP="009F7AD0">
      <w:pPr>
        <w:numPr>
          <w:ilvl w:val="0"/>
          <w:numId w:val="18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находить родственные слова </w:t>
      </w:r>
      <w:proofErr w:type="gramStart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</w:t>
      </w:r>
      <w:proofErr w:type="gramEnd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предложенных и обозначать их общую часть;</w:t>
      </w:r>
    </w:p>
    <w:p w:rsidR="009F7AD0" w:rsidRPr="009F7AD0" w:rsidRDefault="009F7AD0" w:rsidP="009F7AD0">
      <w:pPr>
        <w:numPr>
          <w:ilvl w:val="0"/>
          <w:numId w:val="18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переносить слова с удвоенными буквами согласных звуков;</w:t>
      </w:r>
    </w:p>
    <w:p w:rsidR="009F7AD0" w:rsidRPr="009F7AD0" w:rsidRDefault="009F7AD0" w:rsidP="009F7AD0">
      <w:pPr>
        <w:numPr>
          <w:ilvl w:val="0"/>
          <w:numId w:val="18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двусложных словах безударный гласный звук, требующий проверки;</w:t>
      </w:r>
    </w:p>
    <w:p w:rsidR="009F7AD0" w:rsidRPr="009F7AD0" w:rsidRDefault="009F7AD0" w:rsidP="009F7AD0">
      <w:pPr>
        <w:numPr>
          <w:ilvl w:val="0"/>
          <w:numId w:val="18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ставить вопросы к словам, обозначающим предметы, действия предметов, признаки предметов;</w:t>
      </w:r>
    </w:p>
    <w:p w:rsidR="009F7AD0" w:rsidRPr="009F7AD0" w:rsidRDefault="009F7AD0" w:rsidP="009F7AD0">
      <w:pPr>
        <w:numPr>
          <w:ilvl w:val="0"/>
          <w:numId w:val="18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и записывать ответ на вопрос (с опорой на лексику вопроса), а также небольшой текст из 2-3 предложений на определённую тему (с опорой на ключевые слова);</w:t>
      </w:r>
    </w:p>
    <w:p w:rsidR="009F7AD0" w:rsidRPr="009F7AD0" w:rsidRDefault="009F7AD0" w:rsidP="009F7AD0">
      <w:pPr>
        <w:numPr>
          <w:ilvl w:val="0"/>
          <w:numId w:val="18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словарями в учебнике для поиска нужной информации.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ПЛАНИРУЕМЫЕ РЕЗУЛЬТАТЫ К КОНЦУ 1 КЛАССА: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Личностные результаты: </w:t>
      </w:r>
    </w:p>
    <w:p w:rsidR="009F7AD0" w:rsidRPr="009F7AD0" w:rsidRDefault="009F7AD0" w:rsidP="009F7AD0">
      <w:pPr>
        <w:numPr>
          <w:ilvl w:val="0"/>
          <w:numId w:val="19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осознание языка как основного средства мышления и общения людей; </w:t>
      </w:r>
    </w:p>
    <w:p w:rsidR="009F7AD0" w:rsidRPr="009F7AD0" w:rsidRDefault="009F7AD0" w:rsidP="009F7AD0">
      <w:pPr>
        <w:numPr>
          <w:ilvl w:val="0"/>
          <w:numId w:val="19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восприятие русского языка как явления национальной культуры, понимание связи развития языка с развитием культуры русского народа; </w:t>
      </w:r>
    </w:p>
    <w:p w:rsidR="009F7AD0" w:rsidRPr="009F7AD0" w:rsidRDefault="009F7AD0" w:rsidP="009F7AD0">
      <w:pPr>
        <w:numPr>
          <w:ilvl w:val="0"/>
          <w:numId w:val="19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богатства и разнообразия языковых сре</w:t>
      </w:r>
      <w:proofErr w:type="gramStart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выражения мыслей и чувств; </w:t>
      </w:r>
    </w:p>
    <w:p w:rsidR="009F7AD0" w:rsidRPr="009F7AD0" w:rsidRDefault="009F7AD0" w:rsidP="009F7AD0">
      <w:pPr>
        <w:numPr>
          <w:ilvl w:val="0"/>
          <w:numId w:val="19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внимание к мелодичности народной звучащей речи; </w:t>
      </w:r>
    </w:p>
    <w:p w:rsidR="009F7AD0" w:rsidRPr="009F7AD0" w:rsidRDefault="009F7AD0" w:rsidP="009F7AD0">
      <w:pPr>
        <w:numPr>
          <w:ilvl w:val="0"/>
          <w:numId w:val="19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положительная мотивация и познавательный интерес к изучению курса русского языка; </w:t>
      </w:r>
    </w:p>
    <w:p w:rsidR="009F7AD0" w:rsidRPr="009F7AD0" w:rsidRDefault="009F7AD0" w:rsidP="009F7AD0">
      <w:pPr>
        <w:numPr>
          <w:ilvl w:val="0"/>
          <w:numId w:val="19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 к самооценке успешности в овладении языковыми средствами в устной и письменной речи. 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Предметные результаты:</w:t>
      </w:r>
      <w:r w:rsidRPr="009F7A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9F7AD0" w:rsidRPr="009F7AD0" w:rsidRDefault="009F7AD0" w:rsidP="009F7AD0">
      <w:pPr>
        <w:numPr>
          <w:ilvl w:val="0"/>
          <w:numId w:val="20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различать основные языковые средства (слова, словосочетания, предложения, текста); </w:t>
      </w:r>
    </w:p>
    <w:p w:rsidR="009F7AD0" w:rsidRPr="009F7AD0" w:rsidRDefault="009F7AD0" w:rsidP="009F7AD0">
      <w:pPr>
        <w:numPr>
          <w:ilvl w:val="0"/>
          <w:numId w:val="20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</w:t>
      </w:r>
      <w:r w:rsidRPr="009F7A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гласные и согласные звуки русского языка; их отличительные признаки;</w:t>
      </w:r>
      <w:r w:rsidRPr="009F7A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буквы русского алфавита;</w:t>
      </w:r>
    </w:p>
    <w:p w:rsidR="009F7AD0" w:rsidRPr="009F7AD0" w:rsidRDefault="009F7AD0" w:rsidP="009F7AD0">
      <w:pPr>
        <w:numPr>
          <w:ilvl w:val="0"/>
          <w:numId w:val="20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способы обозначения мягких согласных на письме;</w:t>
      </w:r>
      <w:r w:rsidRPr="009F7A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буквосочетаний </w:t>
      </w:r>
      <w:proofErr w:type="spellStart"/>
      <w:r w:rsidRPr="009F7A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жи</w:t>
      </w:r>
      <w:proofErr w:type="spellEnd"/>
      <w:r w:rsidRPr="009F7A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—ши, </w:t>
      </w:r>
      <w:proofErr w:type="spellStart"/>
      <w:proofErr w:type="gramStart"/>
      <w:r w:rsidRPr="009F7A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</w:t>
      </w:r>
      <w:proofErr w:type="spellEnd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r w:rsidRPr="009F7A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ща</w:t>
      </w:r>
      <w:proofErr w:type="gramEnd"/>
      <w:r w:rsidRPr="009F7A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чу</w:t>
      </w: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—</w:t>
      </w:r>
      <w:proofErr w:type="spellStart"/>
      <w:r w:rsidRPr="009F7A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щу</w:t>
      </w:r>
      <w:proofErr w:type="spellEnd"/>
      <w:r w:rsidRPr="009F7A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9F7A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чк</w:t>
      </w:r>
      <w:proofErr w:type="spellEnd"/>
      <w:r w:rsidRPr="009F7A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proofErr w:type="spellStart"/>
      <w:r w:rsidRPr="009F7A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чн</w:t>
      </w:r>
      <w:proofErr w:type="spellEnd"/>
      <w:r w:rsidRPr="009F7A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</w:t>
      </w:r>
      <w:r w:rsidRPr="009F7A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F7AD0" w:rsidRPr="009F7AD0" w:rsidRDefault="009F7AD0" w:rsidP="009F7AD0">
      <w:pPr>
        <w:numPr>
          <w:ilvl w:val="0"/>
          <w:numId w:val="20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употребления большой буквы в именах, отчествах, фамилиях людей, кличках животных и отдельных географических названиях;</w:t>
      </w:r>
      <w:r w:rsidRPr="009F7A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F7AD0" w:rsidRPr="009F7AD0" w:rsidRDefault="009F7AD0" w:rsidP="009F7AD0">
      <w:pPr>
        <w:numPr>
          <w:ilvl w:val="0"/>
          <w:numId w:val="20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переноса слов;</w:t>
      </w:r>
      <w:r w:rsidRPr="009F7A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F7AD0" w:rsidRPr="009F7AD0" w:rsidRDefault="009F7AD0" w:rsidP="009F7AD0">
      <w:pPr>
        <w:numPr>
          <w:ilvl w:val="0"/>
          <w:numId w:val="20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оформления предложений на письме (употребление большой буквы в начале предложения и знаков препинания в конце, наличие пробелов между словами);</w:t>
      </w:r>
    </w:p>
    <w:p w:rsidR="009F7AD0" w:rsidRPr="009F7AD0" w:rsidRDefault="009F7AD0" w:rsidP="009F7AD0">
      <w:pPr>
        <w:numPr>
          <w:ilvl w:val="0"/>
          <w:numId w:val="20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правописание словарных слов.</w:t>
      </w:r>
    </w:p>
    <w:p w:rsidR="009F7AD0" w:rsidRPr="009F7AD0" w:rsidRDefault="009F7AD0" w:rsidP="009F7AD0">
      <w:p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F7A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Метапредметные</w:t>
      </w:r>
      <w:proofErr w:type="spellEnd"/>
      <w:r w:rsidRPr="009F7AD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результаты:</w:t>
      </w:r>
      <w:r w:rsidRPr="009F7A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9F7AD0" w:rsidRPr="009F7AD0" w:rsidRDefault="009F7AD0" w:rsidP="009F7AD0">
      <w:pPr>
        <w:numPr>
          <w:ilvl w:val="0"/>
          <w:numId w:val="21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руководствоваться правилом при создании речевого высказывания; </w:t>
      </w:r>
    </w:p>
    <w:p w:rsidR="009F7AD0" w:rsidRPr="009F7AD0" w:rsidRDefault="009F7AD0" w:rsidP="009F7AD0">
      <w:pPr>
        <w:numPr>
          <w:ilvl w:val="0"/>
          <w:numId w:val="21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следовать при выполнении заданий инструкциям учителя и алгоритмам, описывающим стандартные действия (памятки в справочнике учебника);</w:t>
      </w:r>
    </w:p>
    <w:p w:rsidR="009F7AD0" w:rsidRPr="009F7AD0" w:rsidRDefault="009F7AD0" w:rsidP="009F7AD0">
      <w:pPr>
        <w:numPr>
          <w:ilvl w:val="0"/>
          <w:numId w:val="21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само- и взаимопроверку, находить и исправлять орфографические и пунктуационные ошибки; </w:t>
      </w:r>
    </w:p>
    <w:p w:rsidR="009F7AD0" w:rsidRPr="009F7AD0" w:rsidRDefault="009F7AD0" w:rsidP="009F7AD0">
      <w:pPr>
        <w:numPr>
          <w:ilvl w:val="0"/>
          <w:numId w:val="21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ориентироваться в соответствующих возрасту словарях и справочниках; </w:t>
      </w:r>
    </w:p>
    <w:p w:rsidR="009F7AD0" w:rsidRPr="009F7AD0" w:rsidRDefault="009F7AD0" w:rsidP="009F7AD0">
      <w:pPr>
        <w:numPr>
          <w:ilvl w:val="0"/>
          <w:numId w:val="21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знаково-символические средства, в том числе модели, схемы для решения языковых задач; </w:t>
      </w:r>
    </w:p>
    <w:p w:rsidR="009F7AD0" w:rsidRPr="009F7AD0" w:rsidRDefault="009F7AD0" w:rsidP="009F7AD0">
      <w:pPr>
        <w:numPr>
          <w:ilvl w:val="0"/>
          <w:numId w:val="21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находить, характеризовать, анализировать, сравнивать, классифицировать единицы языка: звук, буква, часть слова; осуществлять синтез как составление целого из частей (составление слов, предложений, текстов); </w:t>
      </w:r>
      <w:proofErr w:type="gramEnd"/>
    </w:p>
    <w:p w:rsidR="009F7AD0" w:rsidRPr="009F7AD0" w:rsidRDefault="009F7AD0" w:rsidP="009F7AD0">
      <w:pPr>
        <w:numPr>
          <w:ilvl w:val="0"/>
          <w:numId w:val="21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учитывать разные мнения и стремиться к координации различных позиций при работе в паре;</w:t>
      </w:r>
    </w:p>
    <w:p w:rsidR="009F7AD0" w:rsidRPr="009F7AD0" w:rsidRDefault="009F7AD0" w:rsidP="009F7AD0">
      <w:pPr>
        <w:numPr>
          <w:ilvl w:val="0"/>
          <w:numId w:val="21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договариваться и приходить к общему решению; </w:t>
      </w:r>
    </w:p>
    <w:p w:rsidR="009F7AD0" w:rsidRPr="009F7AD0" w:rsidRDefault="009F7AD0" w:rsidP="009F7AD0">
      <w:pPr>
        <w:numPr>
          <w:ilvl w:val="0"/>
          <w:numId w:val="21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формулировать собственное мнение и позицию; </w:t>
      </w:r>
    </w:p>
    <w:p w:rsidR="009F7AD0" w:rsidRPr="009F7AD0" w:rsidRDefault="009F7AD0" w:rsidP="009F7AD0">
      <w:pPr>
        <w:numPr>
          <w:ilvl w:val="0"/>
          <w:numId w:val="21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задавать вопросы, уточняя </w:t>
      </w:r>
      <w:proofErr w:type="gramStart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непонятое</w:t>
      </w:r>
      <w:proofErr w:type="gramEnd"/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высказывании; </w:t>
      </w:r>
    </w:p>
    <w:p w:rsidR="009F7AD0" w:rsidRPr="009F7AD0" w:rsidRDefault="009F7AD0" w:rsidP="009F7AD0">
      <w:pPr>
        <w:numPr>
          <w:ilvl w:val="0"/>
          <w:numId w:val="21"/>
        </w:numPr>
        <w:spacing w:before="100" w:beforeAutospacing="1" w:after="202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7AD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использовать речевые средства для решения коммуникативных задач.</w:t>
      </w:r>
    </w:p>
    <w:p w:rsidR="009F7AD0" w:rsidRPr="009F7AD0" w:rsidRDefault="009F7AD0" w:rsidP="009F7AD0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01FF" w:rsidRPr="005501FF" w:rsidRDefault="005501FF" w:rsidP="0089347D">
      <w:pPr>
        <w:rPr>
          <w:rFonts w:ascii="Times New Roman" w:hAnsi="Times New Roman" w:cs="Times New Roman"/>
          <w:sz w:val="20"/>
          <w:szCs w:val="20"/>
        </w:rPr>
        <w:sectPr w:rsidR="005501FF" w:rsidRPr="005501FF" w:rsidSect="0089347D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89347D" w:rsidRPr="00797E36" w:rsidRDefault="0054622C" w:rsidP="00797E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Развернутое календарно-т</w:t>
      </w:r>
      <w:r w:rsidR="0089347D" w:rsidRPr="0089347D">
        <w:rPr>
          <w:rFonts w:ascii="Times New Roman" w:hAnsi="Times New Roman" w:cs="Times New Roman"/>
          <w:b/>
          <w:sz w:val="28"/>
          <w:szCs w:val="28"/>
        </w:rPr>
        <w:t>ематическое планирование</w:t>
      </w:r>
    </w:p>
    <w:tbl>
      <w:tblPr>
        <w:tblW w:w="2657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1590"/>
        <w:gridCol w:w="567"/>
        <w:gridCol w:w="851"/>
        <w:gridCol w:w="1843"/>
        <w:gridCol w:w="1984"/>
        <w:gridCol w:w="1195"/>
        <w:gridCol w:w="931"/>
        <w:gridCol w:w="1701"/>
        <w:gridCol w:w="1843"/>
        <w:gridCol w:w="992"/>
        <w:gridCol w:w="851"/>
        <w:gridCol w:w="709"/>
        <w:gridCol w:w="567"/>
        <w:gridCol w:w="3320"/>
        <w:gridCol w:w="3548"/>
        <w:gridCol w:w="3548"/>
      </w:tblGrid>
      <w:tr w:rsidR="00E6673C" w:rsidRPr="0089347D" w:rsidTr="00E6673C">
        <w:trPr>
          <w:gridAfter w:val="3"/>
          <w:wAfter w:w="10416" w:type="dxa"/>
          <w:trHeight w:val="390"/>
        </w:trPr>
        <w:tc>
          <w:tcPr>
            <w:tcW w:w="537" w:type="dxa"/>
            <w:vMerge w:val="restart"/>
          </w:tcPr>
          <w:p w:rsidR="0002665C" w:rsidRPr="00185DBF" w:rsidRDefault="0002665C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1590" w:type="dxa"/>
            <w:vMerge w:val="restart"/>
          </w:tcPr>
          <w:p w:rsidR="0002665C" w:rsidRPr="00185DBF" w:rsidRDefault="0002665C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567" w:type="dxa"/>
            <w:vMerge w:val="restart"/>
          </w:tcPr>
          <w:p w:rsidR="0002665C" w:rsidRPr="00185DBF" w:rsidRDefault="0002665C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02665C" w:rsidRPr="00185DBF" w:rsidRDefault="0002665C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851" w:type="dxa"/>
            <w:vMerge w:val="restart"/>
          </w:tcPr>
          <w:p w:rsidR="0002665C" w:rsidRPr="00185DBF" w:rsidRDefault="0002665C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1843" w:type="dxa"/>
            <w:vMerge w:val="restart"/>
            <w:tcBorders>
              <w:right w:val="single" w:sz="4" w:space="0" w:color="auto"/>
            </w:tcBorders>
          </w:tcPr>
          <w:p w:rsidR="0002665C" w:rsidRPr="00185DBF" w:rsidRDefault="0002665C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sz w:val="20"/>
                <w:szCs w:val="20"/>
              </w:rPr>
              <w:t>Элементы содержания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02665C" w:rsidRPr="00185DBF" w:rsidRDefault="0002665C" w:rsidP="000266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sz w:val="20"/>
                <w:szCs w:val="20"/>
              </w:rPr>
              <w:t>Характеристика деятельности учащихся</w:t>
            </w:r>
          </w:p>
          <w:p w:rsidR="0002665C" w:rsidRPr="00185DBF" w:rsidRDefault="0002665C" w:rsidP="0002665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sz w:val="20"/>
                <w:szCs w:val="20"/>
              </w:rPr>
              <w:t>или виды учебной деятельности</w:t>
            </w:r>
          </w:p>
        </w:tc>
        <w:tc>
          <w:tcPr>
            <w:tcW w:w="5670" w:type="dxa"/>
            <w:gridSpan w:val="4"/>
            <w:vMerge w:val="restart"/>
          </w:tcPr>
          <w:p w:rsidR="0002665C" w:rsidRPr="00185DBF" w:rsidRDefault="0002665C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w="992" w:type="dxa"/>
            <w:vMerge w:val="restart"/>
          </w:tcPr>
          <w:p w:rsidR="0002665C" w:rsidRPr="00185DBF" w:rsidRDefault="0002665C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sz w:val="20"/>
                <w:szCs w:val="20"/>
              </w:rPr>
              <w:t>Вид контроля,</w:t>
            </w:r>
          </w:p>
          <w:p w:rsidR="0002665C" w:rsidRPr="00185DBF" w:rsidRDefault="0002665C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sz w:val="20"/>
                <w:szCs w:val="20"/>
              </w:rPr>
              <w:t>измерители</w:t>
            </w:r>
          </w:p>
        </w:tc>
        <w:tc>
          <w:tcPr>
            <w:tcW w:w="851" w:type="dxa"/>
            <w:vMerge w:val="restart"/>
          </w:tcPr>
          <w:p w:rsidR="0002665C" w:rsidRPr="00185DBF" w:rsidRDefault="0002665C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sz w:val="20"/>
                <w:szCs w:val="20"/>
              </w:rPr>
              <w:t>Домашнее</w:t>
            </w:r>
          </w:p>
          <w:p w:rsidR="0002665C" w:rsidRPr="00185DBF" w:rsidRDefault="0002665C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1276" w:type="dxa"/>
            <w:gridSpan w:val="2"/>
          </w:tcPr>
          <w:p w:rsidR="0002665C" w:rsidRPr="00185DBF" w:rsidRDefault="0002665C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  <w:tr w:rsidR="00E6673C" w:rsidRPr="0089347D" w:rsidTr="00E6673C">
        <w:trPr>
          <w:gridAfter w:val="3"/>
          <w:wAfter w:w="10416" w:type="dxa"/>
          <w:trHeight w:val="491"/>
        </w:trPr>
        <w:tc>
          <w:tcPr>
            <w:tcW w:w="537" w:type="dxa"/>
            <w:vMerge/>
          </w:tcPr>
          <w:p w:rsidR="0002665C" w:rsidRPr="00185DBF" w:rsidRDefault="0002665C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vMerge/>
          </w:tcPr>
          <w:p w:rsidR="0002665C" w:rsidRPr="00185DBF" w:rsidRDefault="0002665C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02665C" w:rsidRPr="00185DBF" w:rsidRDefault="0002665C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2665C" w:rsidRPr="00185DBF" w:rsidRDefault="0002665C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02665C" w:rsidRPr="00185DBF" w:rsidRDefault="0002665C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02665C" w:rsidRPr="00185DBF" w:rsidRDefault="0002665C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0" w:type="dxa"/>
            <w:gridSpan w:val="4"/>
            <w:vMerge/>
            <w:tcBorders>
              <w:bottom w:val="single" w:sz="4" w:space="0" w:color="auto"/>
            </w:tcBorders>
          </w:tcPr>
          <w:p w:rsidR="0002665C" w:rsidRPr="00185DBF" w:rsidRDefault="0002665C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2665C" w:rsidRPr="00185DBF" w:rsidRDefault="0002665C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2665C" w:rsidRPr="00185DBF" w:rsidRDefault="0002665C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02665C" w:rsidRPr="00185DBF" w:rsidRDefault="0002665C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567" w:type="dxa"/>
            <w:vMerge w:val="restart"/>
          </w:tcPr>
          <w:p w:rsidR="0002665C" w:rsidRPr="00185DBF" w:rsidRDefault="0002665C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E6673C" w:rsidRPr="0089347D" w:rsidTr="00E6673C">
        <w:trPr>
          <w:gridAfter w:val="3"/>
          <w:wAfter w:w="10416" w:type="dxa"/>
          <w:trHeight w:val="572"/>
        </w:trPr>
        <w:tc>
          <w:tcPr>
            <w:tcW w:w="537" w:type="dxa"/>
            <w:vMerge/>
          </w:tcPr>
          <w:p w:rsidR="0002665C" w:rsidRPr="0089347D" w:rsidRDefault="0002665C" w:rsidP="007949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Merge/>
          </w:tcPr>
          <w:p w:rsidR="0002665C" w:rsidRPr="0089347D" w:rsidRDefault="0002665C" w:rsidP="007949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02665C" w:rsidRDefault="0002665C" w:rsidP="007949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02665C" w:rsidRDefault="0002665C" w:rsidP="007949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02665C" w:rsidRDefault="0002665C" w:rsidP="007949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02665C" w:rsidRDefault="0002665C" w:rsidP="007949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02665C" w:rsidRPr="00185DBF" w:rsidRDefault="0002665C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665C" w:rsidRPr="00185DBF" w:rsidRDefault="0002665C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sz w:val="20"/>
                <w:szCs w:val="20"/>
              </w:rPr>
              <w:t xml:space="preserve">Личностные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2665C" w:rsidRPr="00185DBF" w:rsidRDefault="0002665C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85DBF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992" w:type="dxa"/>
            <w:vMerge/>
          </w:tcPr>
          <w:p w:rsidR="0002665C" w:rsidRDefault="0002665C" w:rsidP="007949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02665C" w:rsidRPr="00562483" w:rsidRDefault="0002665C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02665C" w:rsidRDefault="0002665C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02665C" w:rsidRPr="00562483" w:rsidRDefault="0002665C" w:rsidP="007949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2665C" w:rsidRPr="0089347D" w:rsidTr="00E6673C">
        <w:trPr>
          <w:gridAfter w:val="3"/>
          <w:wAfter w:w="10416" w:type="dxa"/>
        </w:trPr>
        <w:tc>
          <w:tcPr>
            <w:tcW w:w="16161" w:type="dxa"/>
            <w:gridSpan w:val="14"/>
          </w:tcPr>
          <w:p w:rsidR="0002665C" w:rsidRPr="0089347D" w:rsidRDefault="0002665C" w:rsidP="0002665C">
            <w:pPr>
              <w:rPr>
                <w:rFonts w:ascii="Times New Roman" w:hAnsi="Times New Roman" w:cs="Times New Roman"/>
                <w:b/>
              </w:rPr>
            </w:pPr>
            <w:r w:rsidRPr="00EC3B71">
              <w:rPr>
                <w:rFonts w:ascii="Times New Roman" w:hAnsi="Times New Roman" w:cs="Times New Roman"/>
                <w:b/>
              </w:rPr>
              <w:t>Предложение и текст (4ч.)</w:t>
            </w:r>
          </w:p>
        </w:tc>
      </w:tr>
      <w:tr w:rsidR="00E6673C" w:rsidRPr="0089347D" w:rsidTr="00E6673C">
        <w:trPr>
          <w:gridAfter w:val="3"/>
          <w:wAfter w:w="10416" w:type="dxa"/>
        </w:trPr>
        <w:tc>
          <w:tcPr>
            <w:tcW w:w="537" w:type="dxa"/>
          </w:tcPr>
          <w:p w:rsidR="009D4AE6" w:rsidRPr="0089347D" w:rsidRDefault="009D4AE6" w:rsidP="0089347D">
            <w:pPr>
              <w:rPr>
                <w:rFonts w:ascii="Times New Roman" w:hAnsi="Times New Roman" w:cs="Times New Roman"/>
              </w:rPr>
            </w:pPr>
            <w:r w:rsidRPr="0089347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90" w:type="dxa"/>
          </w:tcPr>
          <w:p w:rsidR="009D4AE6" w:rsidRPr="0089347D" w:rsidRDefault="009D4AE6" w:rsidP="0089347D">
            <w:pPr>
              <w:rPr>
                <w:rFonts w:ascii="Times New Roman" w:hAnsi="Times New Roman" w:cs="Times New Roman"/>
              </w:rPr>
            </w:pPr>
            <w:r w:rsidRPr="00562483">
              <w:rPr>
                <w:rFonts w:ascii="Times New Roman" w:hAnsi="Times New Roman" w:cs="Times New Roman"/>
              </w:rPr>
              <w:t>Речь устная и письменная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9D4AE6" w:rsidRPr="0089347D" w:rsidRDefault="009D4AE6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D4AE6" w:rsidRPr="0089347D" w:rsidRDefault="009D4AE6" w:rsidP="0089347D">
            <w:pPr>
              <w:rPr>
                <w:rFonts w:ascii="Times New Roman" w:hAnsi="Times New Roman" w:cs="Times New Roman"/>
              </w:rPr>
            </w:pPr>
            <w:r w:rsidRPr="009B064D">
              <w:rPr>
                <w:rFonts w:ascii="Times New Roman" w:hAnsi="Times New Roman" w:cs="Times New Roman"/>
              </w:rPr>
              <w:t>Вводный урок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D4AE6" w:rsidRPr="00873E15" w:rsidRDefault="009D4AE6" w:rsidP="00BC2D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Познакомить учащихся со способами сохранения и передачи устной и письменной речи.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D4AE6" w:rsidRPr="00F97D27" w:rsidRDefault="009D4AE6" w:rsidP="00BC2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7D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Знакомиться </w:t>
            </w:r>
            <w:r w:rsidRPr="00F97D27">
              <w:rPr>
                <w:rFonts w:ascii="Times New Roman" w:hAnsi="Times New Roman" w:cs="Times New Roman"/>
                <w:sz w:val="20"/>
                <w:szCs w:val="20"/>
              </w:rPr>
              <w:t>с новым учебником: рассматривать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97D27">
              <w:rPr>
                <w:rFonts w:ascii="Times New Roman" w:hAnsi="Times New Roman" w:cs="Times New Roman"/>
                <w:sz w:val="20"/>
                <w:szCs w:val="20"/>
              </w:rPr>
              <w:t>обложку, читать оглавление, прогнозировать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97D27">
              <w:rPr>
                <w:rFonts w:ascii="Times New Roman" w:hAnsi="Times New Roman" w:cs="Times New Roman"/>
                <w:sz w:val="20"/>
                <w:szCs w:val="20"/>
              </w:rPr>
              <w:t>содержание.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9D4AE6" w:rsidRPr="00185DBF" w:rsidRDefault="009D4AE6" w:rsidP="008934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5DBF">
              <w:rPr>
                <w:rFonts w:ascii="Times New Roman" w:hAnsi="Times New Roman" w:cs="Times New Roman"/>
                <w:sz w:val="16"/>
                <w:szCs w:val="16"/>
              </w:rPr>
              <w:t>Умение различать случаи использования устной и письменной речи; обсуждать возможности аудио-, видеотехники сохранять и передавать речь; наблюдать за словарными словами; узнавать о происхождении слов из этимологического словарика в учебнике; запоминать правильное произношение слов.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4AE6" w:rsidRPr="00185DBF" w:rsidRDefault="009D4AE6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Осознавать русский язык как явление куль</w:t>
            </w:r>
            <w:r w:rsidRPr="00185DB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туры русского народа, связь раз</w:t>
            </w:r>
            <w:r w:rsidRPr="00185DB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вития языка с раз</w:t>
            </w:r>
            <w:r w:rsidRPr="00185DB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витием культуры и общества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D4AE6" w:rsidRPr="00185DBF" w:rsidRDefault="009D4AE6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Находить общую ин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формацию в текстах разных упражнений. Высказывать свою точку зрения по по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воду прочи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танного.</w:t>
            </w:r>
          </w:p>
          <w:p w:rsidR="009D4AE6" w:rsidRPr="00185DBF" w:rsidRDefault="009D4AE6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</w:tcPr>
          <w:p w:rsidR="009D4AE6" w:rsidRPr="00185DBF" w:rsidRDefault="009D4AE6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sz w:val="20"/>
                <w:szCs w:val="20"/>
              </w:rPr>
              <w:t xml:space="preserve">Текущий. </w:t>
            </w:r>
          </w:p>
          <w:p w:rsidR="009D4AE6" w:rsidRPr="00185DBF" w:rsidRDefault="009D4AE6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sz w:val="20"/>
                <w:szCs w:val="20"/>
              </w:rPr>
              <w:t>Беседа по вопросам</w:t>
            </w:r>
          </w:p>
        </w:tc>
        <w:tc>
          <w:tcPr>
            <w:tcW w:w="851" w:type="dxa"/>
          </w:tcPr>
          <w:p w:rsidR="009D4AE6" w:rsidRPr="00E147FB" w:rsidRDefault="009D4AE6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D4AE6" w:rsidRPr="0001644D" w:rsidRDefault="009D4AE6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44D">
              <w:rPr>
                <w:rFonts w:ascii="Times New Roman" w:hAnsi="Times New Roman" w:cs="Times New Roman"/>
                <w:sz w:val="20"/>
                <w:szCs w:val="20"/>
              </w:rPr>
              <w:t>3.03</w:t>
            </w:r>
          </w:p>
        </w:tc>
        <w:tc>
          <w:tcPr>
            <w:tcW w:w="567" w:type="dxa"/>
          </w:tcPr>
          <w:p w:rsidR="009D4AE6" w:rsidRPr="0089347D" w:rsidRDefault="009D4AE6" w:rsidP="008934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6673C" w:rsidRPr="0089347D" w:rsidTr="00E6673C">
        <w:trPr>
          <w:gridAfter w:val="3"/>
          <w:wAfter w:w="10416" w:type="dxa"/>
          <w:trHeight w:val="1498"/>
        </w:trPr>
        <w:tc>
          <w:tcPr>
            <w:tcW w:w="537" w:type="dxa"/>
          </w:tcPr>
          <w:p w:rsidR="009D4AE6" w:rsidRPr="0089347D" w:rsidRDefault="009D4AE6" w:rsidP="0089347D">
            <w:pPr>
              <w:rPr>
                <w:rFonts w:ascii="Times New Roman" w:hAnsi="Times New Roman" w:cs="Times New Roman"/>
              </w:rPr>
            </w:pPr>
            <w:r w:rsidRPr="0089347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590" w:type="dxa"/>
          </w:tcPr>
          <w:p w:rsidR="009D4AE6" w:rsidRPr="0089347D" w:rsidRDefault="009D4AE6" w:rsidP="0089347D">
            <w:pPr>
              <w:rPr>
                <w:rFonts w:ascii="Times New Roman" w:hAnsi="Times New Roman" w:cs="Times New Roman"/>
              </w:rPr>
            </w:pPr>
            <w:r w:rsidRPr="00562483">
              <w:rPr>
                <w:rFonts w:ascii="Times New Roman" w:hAnsi="Times New Roman" w:cs="Times New Roman"/>
              </w:rPr>
              <w:t>Слово и предложение.</w:t>
            </w:r>
          </w:p>
        </w:tc>
        <w:tc>
          <w:tcPr>
            <w:tcW w:w="567" w:type="dxa"/>
          </w:tcPr>
          <w:p w:rsidR="009D4AE6" w:rsidRPr="0089347D" w:rsidRDefault="009D4AE6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D4AE6" w:rsidRPr="0089347D" w:rsidRDefault="009D4AE6" w:rsidP="00BE1D5D">
            <w:pPr>
              <w:rPr>
                <w:rFonts w:ascii="Times New Roman" w:hAnsi="Times New Roman" w:cs="Times New Roman"/>
              </w:rPr>
            </w:pPr>
            <w:r w:rsidRPr="007D234D">
              <w:rPr>
                <w:rFonts w:ascii="Times New Roman" w:hAnsi="Times New Roman" w:cs="Times New Roman"/>
              </w:rPr>
              <w:t xml:space="preserve">Урок </w:t>
            </w:r>
            <w:r>
              <w:rPr>
                <w:rFonts w:ascii="Times New Roman" w:hAnsi="Times New Roman" w:cs="Times New Roman"/>
              </w:rPr>
              <w:t xml:space="preserve">изучения </w:t>
            </w:r>
            <w:r w:rsidRPr="007D234D">
              <w:rPr>
                <w:rFonts w:ascii="Times New Roman" w:hAnsi="Times New Roman" w:cs="Times New Roman"/>
              </w:rPr>
              <w:t>нов</w:t>
            </w:r>
            <w:r>
              <w:rPr>
                <w:rFonts w:ascii="Times New Roman" w:hAnsi="Times New Roman" w:cs="Times New Roman"/>
              </w:rPr>
              <w:t>ого материала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D4AE6" w:rsidRPr="00873E15" w:rsidRDefault="009D4AE6" w:rsidP="00BC2D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Закрепить навыки правильного оформления предложения на письме.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D4AE6" w:rsidRPr="00F97D27" w:rsidRDefault="009D4AE6" w:rsidP="00BC2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7D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Читать </w:t>
            </w:r>
            <w:r w:rsidRPr="00F97D27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F97D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понимать </w:t>
            </w:r>
            <w:r w:rsidRPr="00F97D27">
              <w:rPr>
                <w:rFonts w:ascii="Times New Roman" w:hAnsi="Times New Roman" w:cs="Times New Roman"/>
                <w:sz w:val="20"/>
                <w:szCs w:val="20"/>
              </w:rPr>
              <w:t>смысл заданий к упражнениям.</w:t>
            </w:r>
          </w:p>
          <w:p w:rsidR="009D4AE6" w:rsidRPr="00F97D27" w:rsidRDefault="009D4AE6" w:rsidP="00BC2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7D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Выполнять </w:t>
            </w:r>
            <w:r w:rsidRPr="00F97D27">
              <w:rPr>
                <w:rFonts w:ascii="Times New Roman" w:hAnsi="Times New Roman" w:cs="Times New Roman"/>
                <w:sz w:val="20"/>
                <w:szCs w:val="20"/>
              </w:rPr>
              <w:t>задания в нужной последовательности.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9D4AE6" w:rsidRPr="00185DBF" w:rsidRDefault="009D4AE6" w:rsidP="008934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5DBF">
              <w:rPr>
                <w:rFonts w:ascii="Times New Roman" w:hAnsi="Times New Roman" w:cs="Times New Roman"/>
                <w:sz w:val="16"/>
                <w:szCs w:val="16"/>
              </w:rPr>
              <w:t>Умение анализировать и корректировать предложения с нарушенным порядком слов; находить в предложениях смысловые пропуски и ошибки в графическом оформлении предложений; наблюдать за распространением предложений.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4AE6" w:rsidRPr="00185DBF" w:rsidRDefault="009D4AE6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Иметь положитель</w:t>
            </w:r>
            <w:r w:rsidRPr="00185DB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ную мотивацию и познава</w:t>
            </w:r>
            <w:r w:rsidRPr="00185DB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тельный ин</w:t>
            </w:r>
            <w:r w:rsidRPr="00185DB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терес к изу</w:t>
            </w:r>
            <w:r w:rsidRPr="00185DB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чению языка своего на</w:t>
            </w:r>
            <w:r w:rsidRPr="00185DB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рода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D4AE6" w:rsidRPr="00185DBF" w:rsidRDefault="009D4AE6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Использовать сло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вари для поиска и уточнения информа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ции, строить выска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зывание, аргу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менти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ровать свою точку зрения.</w:t>
            </w:r>
          </w:p>
        </w:tc>
        <w:tc>
          <w:tcPr>
            <w:tcW w:w="992" w:type="dxa"/>
          </w:tcPr>
          <w:p w:rsidR="009D4AE6" w:rsidRPr="00185DBF" w:rsidRDefault="009D4AE6" w:rsidP="00953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9D4AE6" w:rsidRPr="00185DBF" w:rsidRDefault="009D4AE6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D4AE6" w:rsidRPr="00E147FB" w:rsidRDefault="009D4AE6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D4AE6" w:rsidRPr="0001644D" w:rsidRDefault="009D4AE6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44D">
              <w:rPr>
                <w:rFonts w:ascii="Times New Roman" w:hAnsi="Times New Roman" w:cs="Times New Roman"/>
                <w:sz w:val="20"/>
                <w:szCs w:val="20"/>
              </w:rPr>
              <w:t>5.03</w:t>
            </w:r>
          </w:p>
        </w:tc>
        <w:tc>
          <w:tcPr>
            <w:tcW w:w="567" w:type="dxa"/>
          </w:tcPr>
          <w:p w:rsidR="009D4AE6" w:rsidRPr="0089347D" w:rsidRDefault="009D4AE6" w:rsidP="008934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6673C" w:rsidRPr="0089347D" w:rsidTr="00E6673C">
        <w:trPr>
          <w:gridAfter w:val="3"/>
          <w:wAfter w:w="10416" w:type="dxa"/>
          <w:trHeight w:val="281"/>
        </w:trPr>
        <w:tc>
          <w:tcPr>
            <w:tcW w:w="537" w:type="dxa"/>
          </w:tcPr>
          <w:p w:rsidR="009D4AE6" w:rsidRPr="0089347D" w:rsidRDefault="009D4AE6" w:rsidP="0089347D">
            <w:pPr>
              <w:rPr>
                <w:rFonts w:ascii="Times New Roman" w:hAnsi="Times New Roman" w:cs="Times New Roman"/>
              </w:rPr>
            </w:pPr>
            <w:r w:rsidRPr="0089347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590" w:type="dxa"/>
          </w:tcPr>
          <w:p w:rsidR="009D4AE6" w:rsidRDefault="009D4AE6" w:rsidP="00B12B0E">
            <w:pPr>
              <w:rPr>
                <w:rFonts w:ascii="Times New Roman" w:hAnsi="Times New Roman" w:cs="Times New Roman"/>
              </w:rPr>
            </w:pPr>
            <w:r w:rsidRPr="00B12B0E">
              <w:rPr>
                <w:rFonts w:ascii="Times New Roman" w:hAnsi="Times New Roman" w:cs="Times New Roman"/>
              </w:rPr>
              <w:t>Предложение и текст.</w:t>
            </w:r>
          </w:p>
          <w:p w:rsidR="009D4AE6" w:rsidRPr="009479C1" w:rsidRDefault="009D4AE6" w:rsidP="0089347D">
            <w:pPr>
              <w:rPr>
                <w:rFonts w:ascii="Times New Roman" w:hAnsi="Times New Roman" w:cs="Times New Roman"/>
                <w:b/>
              </w:rPr>
            </w:pPr>
            <w:r w:rsidRPr="009479C1">
              <w:rPr>
                <w:rFonts w:ascii="Times New Roman" w:hAnsi="Times New Roman" w:cs="Times New Roman"/>
                <w:b/>
              </w:rPr>
              <w:t>Обучающее сочинение по картинке.</w:t>
            </w:r>
          </w:p>
        </w:tc>
        <w:tc>
          <w:tcPr>
            <w:tcW w:w="567" w:type="dxa"/>
          </w:tcPr>
          <w:p w:rsidR="009D4AE6" w:rsidRPr="0089347D" w:rsidRDefault="009D4AE6" w:rsidP="00B12B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9D4AE6" w:rsidRPr="0089347D" w:rsidRDefault="009D4AE6" w:rsidP="00B12B0E">
            <w:pPr>
              <w:rPr>
                <w:rFonts w:ascii="Times New Roman" w:hAnsi="Times New Roman" w:cs="Times New Roman"/>
              </w:rPr>
            </w:pPr>
            <w:r w:rsidRPr="00BE1D5D">
              <w:rPr>
                <w:rFonts w:ascii="Times New Roman" w:hAnsi="Times New Roman" w:cs="Times New Roman"/>
              </w:rPr>
              <w:t>Урок изучения нового матер</w:t>
            </w:r>
            <w:r w:rsidRPr="00BE1D5D">
              <w:rPr>
                <w:rFonts w:ascii="Times New Roman" w:hAnsi="Times New Roman" w:cs="Times New Roman"/>
              </w:rPr>
              <w:lastRenderedPageBreak/>
              <w:t>иала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D4AE6" w:rsidRPr="00873E15" w:rsidRDefault="009D4AE6" w:rsidP="00BC2D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Обобщить знания учащихся об основных признаках текста,</w:t>
            </w:r>
            <w:r w:rsidR="0001644D">
              <w:rPr>
                <w:rFonts w:ascii="Times New Roman" w:hAnsi="Times New Roman"/>
                <w:sz w:val="20"/>
                <w:szCs w:val="20"/>
              </w:rPr>
              <w:t xml:space="preserve"> познакомить с деформированными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непунктированны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ми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текстами.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9D4AE6" w:rsidRPr="00F97D27" w:rsidRDefault="009D4AE6" w:rsidP="00BC2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7D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lastRenderedPageBreak/>
              <w:t>Соотносить</w:t>
            </w:r>
            <w:r w:rsidRPr="00F97D27">
              <w:rPr>
                <w:rFonts w:ascii="Times New Roman" w:hAnsi="Times New Roman" w:cs="Times New Roman"/>
                <w:sz w:val="20"/>
                <w:szCs w:val="20"/>
              </w:rPr>
              <w:t xml:space="preserve"> тексты и заголовки к ним. </w:t>
            </w:r>
            <w:r w:rsidRPr="00F97D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Выбирать</w:t>
            </w:r>
            <w:r w:rsidRPr="00F97D27">
              <w:rPr>
                <w:rFonts w:ascii="Times New Roman" w:hAnsi="Times New Roman" w:cs="Times New Roman"/>
                <w:sz w:val="20"/>
                <w:szCs w:val="20"/>
              </w:rPr>
              <w:t xml:space="preserve"> наиболее подходящий заголовок из ряда </w:t>
            </w:r>
            <w:proofErr w:type="gramStart"/>
            <w:r w:rsidRPr="00F97D27">
              <w:rPr>
                <w:rFonts w:ascii="Times New Roman" w:hAnsi="Times New Roman" w:cs="Times New Roman"/>
                <w:sz w:val="20"/>
                <w:szCs w:val="20"/>
              </w:rPr>
              <w:t>предложенных</w:t>
            </w:r>
            <w:proofErr w:type="gramEnd"/>
            <w:r w:rsidRPr="00F97D2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97D2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Составлять</w:t>
            </w:r>
            <w:r w:rsidRPr="00F97D27">
              <w:rPr>
                <w:rFonts w:ascii="Times New Roman" w:hAnsi="Times New Roman" w:cs="Times New Roman"/>
                <w:sz w:val="20"/>
                <w:szCs w:val="20"/>
              </w:rPr>
              <w:t xml:space="preserve"> устный рассказ с опорой на </w:t>
            </w:r>
            <w:r w:rsidRPr="00F97D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рисунок. 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9D4AE6" w:rsidRPr="00F97D27" w:rsidRDefault="009D4AE6" w:rsidP="00B12B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97D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Умение соотносить тексты и заголовки к ним; составлять устный рассказ с опорой на рисунок; узнавать значение слов из толкового </w:t>
            </w:r>
            <w:r w:rsidRPr="00F97D2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словарика в учебнике.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9D4AE6" w:rsidRPr="00185DBF" w:rsidRDefault="009D4AE6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Осознавать богат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ство речевых сре</w:t>
            </w:r>
            <w:proofErr w:type="gramStart"/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 дл</w:t>
            </w:r>
            <w:proofErr w:type="gramEnd"/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 выра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жения своего от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шения к окружаю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щему</w:t>
            </w:r>
            <w:r w:rsidR="005E373E"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D4AE6" w:rsidRPr="00185DBF" w:rsidRDefault="009D4AE6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Корректно строить вы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сказывание, аргу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тировать свою пози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цию, обобщать и де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лать выводы</w:t>
            </w:r>
            <w:r w:rsidR="005E373E"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9D4AE6" w:rsidRPr="00185DBF" w:rsidRDefault="009D4AE6" w:rsidP="004061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sz w:val="20"/>
                <w:szCs w:val="20"/>
              </w:rPr>
              <w:t>Индивидуальный</w:t>
            </w:r>
          </w:p>
          <w:p w:rsidR="009D4AE6" w:rsidRPr="00185DBF" w:rsidRDefault="009D4AE6" w:rsidP="004061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sz w:val="20"/>
                <w:szCs w:val="20"/>
              </w:rPr>
              <w:t xml:space="preserve">Обучающее сочинение по </w:t>
            </w:r>
            <w:r w:rsidRPr="00185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картинке</w:t>
            </w:r>
          </w:p>
        </w:tc>
        <w:tc>
          <w:tcPr>
            <w:tcW w:w="851" w:type="dxa"/>
          </w:tcPr>
          <w:p w:rsidR="009D4AE6" w:rsidRPr="00E147FB" w:rsidRDefault="009D4AE6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D4AE6" w:rsidRPr="0001644D" w:rsidRDefault="009D4AE6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44D">
              <w:rPr>
                <w:rFonts w:ascii="Times New Roman" w:hAnsi="Times New Roman" w:cs="Times New Roman"/>
                <w:sz w:val="20"/>
                <w:szCs w:val="20"/>
              </w:rPr>
              <w:t>6.03</w:t>
            </w:r>
          </w:p>
        </w:tc>
        <w:tc>
          <w:tcPr>
            <w:tcW w:w="567" w:type="dxa"/>
          </w:tcPr>
          <w:p w:rsidR="009D4AE6" w:rsidRPr="0089347D" w:rsidRDefault="009D4AE6" w:rsidP="008934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6673C" w:rsidRPr="0089347D" w:rsidTr="00E6673C">
        <w:trPr>
          <w:gridAfter w:val="3"/>
          <w:wAfter w:w="10416" w:type="dxa"/>
        </w:trPr>
        <w:tc>
          <w:tcPr>
            <w:tcW w:w="537" w:type="dxa"/>
          </w:tcPr>
          <w:p w:rsidR="005E373E" w:rsidRPr="0089347D" w:rsidRDefault="005E373E" w:rsidP="0089347D">
            <w:pPr>
              <w:rPr>
                <w:rFonts w:ascii="Times New Roman" w:hAnsi="Times New Roman" w:cs="Times New Roman"/>
              </w:rPr>
            </w:pPr>
            <w:r w:rsidRPr="0089347D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1590" w:type="dxa"/>
          </w:tcPr>
          <w:p w:rsidR="005E373E" w:rsidRPr="0089347D" w:rsidRDefault="005E373E" w:rsidP="0089347D">
            <w:pPr>
              <w:rPr>
                <w:rFonts w:ascii="Times New Roman" w:hAnsi="Times New Roman" w:cs="Times New Roman"/>
              </w:rPr>
            </w:pPr>
            <w:r w:rsidRPr="00B12B0E">
              <w:rPr>
                <w:rFonts w:ascii="Times New Roman" w:hAnsi="Times New Roman" w:cs="Times New Roman"/>
              </w:rPr>
              <w:t>Знаки препинания.</w:t>
            </w:r>
          </w:p>
        </w:tc>
        <w:tc>
          <w:tcPr>
            <w:tcW w:w="567" w:type="dxa"/>
          </w:tcPr>
          <w:p w:rsidR="005E373E" w:rsidRPr="0089347D" w:rsidRDefault="005E373E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E373E" w:rsidRPr="0089347D" w:rsidRDefault="005E373E" w:rsidP="0089347D">
            <w:pPr>
              <w:rPr>
                <w:rFonts w:ascii="Times New Roman" w:hAnsi="Times New Roman" w:cs="Times New Roman"/>
              </w:rPr>
            </w:pPr>
            <w:r w:rsidRPr="00BE1D5D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5E373E" w:rsidRPr="00873E15" w:rsidRDefault="005E373E" w:rsidP="00BC2D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Тренировать детей в выборе соответствующих знаков препинания при письме.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E373E" w:rsidRPr="005A6CB2" w:rsidRDefault="005E373E" w:rsidP="00BC2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CB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Участвовать </w:t>
            </w:r>
            <w:r w:rsidRPr="005A6CB2">
              <w:rPr>
                <w:rFonts w:ascii="Times New Roman" w:hAnsi="Times New Roman" w:cs="Times New Roman"/>
                <w:sz w:val="20"/>
                <w:szCs w:val="20"/>
              </w:rPr>
              <w:t xml:space="preserve">в учебном диалоге, </w:t>
            </w:r>
            <w:r w:rsidRPr="005A6CB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включаться </w:t>
            </w:r>
            <w:proofErr w:type="gramStart"/>
            <w:r w:rsidRPr="005A6CB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</w:p>
          <w:p w:rsidR="005E373E" w:rsidRPr="00F97D27" w:rsidRDefault="005E373E" w:rsidP="00BC2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A6CB2">
              <w:rPr>
                <w:rFonts w:ascii="Times New Roman" w:hAnsi="Times New Roman" w:cs="Times New Roman"/>
                <w:sz w:val="20"/>
                <w:szCs w:val="20"/>
              </w:rPr>
              <w:t>групповую работу.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5E373E" w:rsidRPr="00185DBF" w:rsidRDefault="005E373E" w:rsidP="008934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5DBF">
              <w:rPr>
                <w:rFonts w:ascii="Times New Roman" w:hAnsi="Times New Roman" w:cs="Times New Roman"/>
                <w:sz w:val="16"/>
                <w:szCs w:val="16"/>
              </w:rPr>
              <w:t>Умение определять соответствие интонационных средств смыслу предложения; воспроизводить одно и то же предложение с логическим ударением на разных словах; придумывать вопросительные предложения и задавать эти вопросы товарищу.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5E373E" w:rsidRPr="00185DBF" w:rsidRDefault="005E373E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Осознавать практи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скую значимость изуче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русского языка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5E373E" w:rsidRPr="00185DBF" w:rsidRDefault="005E373E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рече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вой материал, на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блюдать и делать выводы, получать информацию из тек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ста, связно объяс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нять свои действия</w:t>
            </w:r>
          </w:p>
        </w:tc>
        <w:tc>
          <w:tcPr>
            <w:tcW w:w="992" w:type="dxa"/>
          </w:tcPr>
          <w:p w:rsidR="005E373E" w:rsidRPr="00185DBF" w:rsidRDefault="005E373E" w:rsidP="00953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  <w:p w:rsidR="005E373E" w:rsidRPr="00185DBF" w:rsidRDefault="005E373E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5E373E" w:rsidRPr="00E147FB" w:rsidRDefault="005E373E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5E373E" w:rsidRPr="0001644D" w:rsidRDefault="005E373E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44D">
              <w:rPr>
                <w:rFonts w:ascii="Times New Roman" w:hAnsi="Times New Roman" w:cs="Times New Roman"/>
                <w:sz w:val="20"/>
                <w:szCs w:val="20"/>
              </w:rPr>
              <w:t>10.03</w:t>
            </w:r>
          </w:p>
        </w:tc>
        <w:tc>
          <w:tcPr>
            <w:tcW w:w="567" w:type="dxa"/>
          </w:tcPr>
          <w:p w:rsidR="005E373E" w:rsidRPr="0089347D" w:rsidRDefault="005E373E" w:rsidP="008934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E373E" w:rsidRPr="0089347D" w:rsidTr="0001644D">
        <w:trPr>
          <w:trHeight w:val="426"/>
        </w:trPr>
        <w:tc>
          <w:tcPr>
            <w:tcW w:w="5388" w:type="dxa"/>
            <w:gridSpan w:val="5"/>
            <w:tcBorders>
              <w:right w:val="single" w:sz="4" w:space="0" w:color="auto"/>
            </w:tcBorders>
          </w:tcPr>
          <w:p w:rsidR="005E373E" w:rsidRPr="0089347D" w:rsidRDefault="005E373E" w:rsidP="0089347D">
            <w:pPr>
              <w:rPr>
                <w:rFonts w:ascii="Times New Roman" w:hAnsi="Times New Roman" w:cs="Times New Roman"/>
                <w:b/>
              </w:rPr>
            </w:pPr>
            <w:r w:rsidRPr="00EC3B71">
              <w:rPr>
                <w:rFonts w:ascii="Times New Roman" w:hAnsi="Times New Roman" w:cs="Times New Roman"/>
                <w:b/>
              </w:rPr>
              <w:t>Слово и его значение (3ч.)</w:t>
            </w:r>
          </w:p>
        </w:tc>
        <w:tc>
          <w:tcPr>
            <w:tcW w:w="10773" w:type="dxa"/>
            <w:gridSpan w:val="9"/>
            <w:tcBorders>
              <w:left w:val="single" w:sz="4" w:space="0" w:color="auto"/>
            </w:tcBorders>
          </w:tcPr>
          <w:p w:rsidR="005E373E" w:rsidRPr="0001644D" w:rsidRDefault="005E373E" w:rsidP="000266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</w:tcBorders>
          </w:tcPr>
          <w:p w:rsidR="005E373E" w:rsidRPr="0089347D" w:rsidRDefault="005E373E"/>
        </w:tc>
        <w:tc>
          <w:tcPr>
            <w:tcW w:w="3548" w:type="dxa"/>
          </w:tcPr>
          <w:p w:rsidR="005E373E" w:rsidRPr="0089347D" w:rsidRDefault="005E373E"/>
        </w:tc>
        <w:tc>
          <w:tcPr>
            <w:tcW w:w="3548" w:type="dxa"/>
          </w:tcPr>
          <w:p w:rsidR="005E373E" w:rsidRPr="00873E15" w:rsidRDefault="005E373E" w:rsidP="00BC2D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Закреплять умения детей определять количество слогов в слове. Познакомить учащихся с понятиями «односложные», «двусложные» слова и т.д.</w:t>
            </w:r>
          </w:p>
        </w:tc>
      </w:tr>
      <w:tr w:rsidR="00D51CFE" w:rsidRPr="0089347D" w:rsidTr="00846CA9">
        <w:trPr>
          <w:gridAfter w:val="3"/>
          <w:wAfter w:w="10416" w:type="dxa"/>
        </w:trPr>
        <w:tc>
          <w:tcPr>
            <w:tcW w:w="537" w:type="dxa"/>
          </w:tcPr>
          <w:p w:rsidR="00D51CFE" w:rsidRPr="0089347D" w:rsidRDefault="00D51CFE" w:rsidP="0089347D">
            <w:pPr>
              <w:rPr>
                <w:rFonts w:ascii="Times New Roman" w:hAnsi="Times New Roman" w:cs="Times New Roman"/>
              </w:rPr>
            </w:pPr>
            <w:r w:rsidRPr="0089347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590" w:type="dxa"/>
          </w:tcPr>
          <w:p w:rsidR="00D51CFE" w:rsidRPr="0089347D" w:rsidRDefault="00D51CFE" w:rsidP="0089347D">
            <w:pPr>
              <w:rPr>
                <w:rFonts w:ascii="Times New Roman" w:hAnsi="Times New Roman" w:cs="Times New Roman"/>
              </w:rPr>
            </w:pPr>
            <w:r w:rsidRPr="00B12B0E">
              <w:rPr>
                <w:rFonts w:ascii="Times New Roman" w:hAnsi="Times New Roman" w:cs="Times New Roman"/>
              </w:rPr>
              <w:t>Слог.</w:t>
            </w:r>
          </w:p>
        </w:tc>
        <w:tc>
          <w:tcPr>
            <w:tcW w:w="567" w:type="dxa"/>
          </w:tcPr>
          <w:p w:rsidR="00D51CFE" w:rsidRPr="0089347D" w:rsidRDefault="00D51CFE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51CFE" w:rsidRPr="0089347D" w:rsidRDefault="00D51CFE" w:rsidP="0089347D">
            <w:pPr>
              <w:rPr>
                <w:rFonts w:ascii="Times New Roman" w:hAnsi="Times New Roman" w:cs="Times New Roman"/>
              </w:rPr>
            </w:pPr>
            <w:r w:rsidRPr="00BE1D5D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D51CFE" w:rsidRPr="00185DBF" w:rsidRDefault="00D51CFE" w:rsidP="00BC2D8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185DBF">
              <w:rPr>
                <w:rFonts w:ascii="Times New Roman" w:hAnsi="Times New Roman"/>
                <w:sz w:val="18"/>
                <w:szCs w:val="18"/>
              </w:rPr>
              <w:t>Закреплять умения детей определять количество слогов в слове. Познакомить учащихся с понятиями «односложные», «двусложные» слова и т.д.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D51CFE" w:rsidRPr="007D467C" w:rsidRDefault="00D51CFE" w:rsidP="00BC2D8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A6CB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Ставить </w:t>
            </w:r>
            <w:r w:rsidRPr="005A6CB2">
              <w:rPr>
                <w:rFonts w:ascii="Times New Roman" w:hAnsi="Times New Roman" w:cs="Times New Roman"/>
                <w:iCs/>
                <w:sz w:val="20"/>
                <w:szCs w:val="20"/>
              </w:rPr>
              <w:t>ударение, делить слова на слоги.</w:t>
            </w:r>
            <w:r w:rsidR="0001644D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5A6CB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Соотносить </w:t>
            </w:r>
            <w:r w:rsidRPr="005A6CB2">
              <w:rPr>
                <w:rFonts w:ascii="Times New Roman" w:hAnsi="Times New Roman" w:cs="Times New Roman"/>
                <w:iCs/>
                <w:sz w:val="20"/>
                <w:szCs w:val="20"/>
              </w:rPr>
              <w:t>слова со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A6CB2">
              <w:rPr>
                <w:rFonts w:ascii="Times New Roman" w:hAnsi="Times New Roman" w:cs="Times New Roman"/>
                <w:iCs/>
                <w:sz w:val="20"/>
                <w:szCs w:val="20"/>
              </w:rPr>
              <w:t>схемой.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D51CFE" w:rsidRPr="00185DBF" w:rsidRDefault="00D51CFE" w:rsidP="008934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185DBF">
              <w:rPr>
                <w:rFonts w:ascii="Times New Roman" w:hAnsi="Times New Roman" w:cs="Times New Roman"/>
                <w:sz w:val="16"/>
                <w:szCs w:val="16"/>
              </w:rPr>
              <w:t>Умение объяснять слогообразующую роль гласного звука; определять количество слогов в слове; восстанавливать слова с нарушенным порядком слогов, конструировать слова из слогов.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51CFE" w:rsidRPr="00185DBF" w:rsidRDefault="00D51CFE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Быть вниматель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ным к звуковому и слоговому строю русского языка, проявлять интерес к словотворчеству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51CFE" w:rsidRPr="00185DBF" w:rsidRDefault="00D51CFE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Анализировать, об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суж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дать и делать выводы, действовать по алго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ритму, при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менять на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выки дело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вого сотруд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ничества и коммуника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ции</w:t>
            </w:r>
          </w:p>
        </w:tc>
        <w:tc>
          <w:tcPr>
            <w:tcW w:w="992" w:type="dxa"/>
          </w:tcPr>
          <w:p w:rsidR="00D51CFE" w:rsidRPr="00185DBF" w:rsidRDefault="00D51CFE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851" w:type="dxa"/>
          </w:tcPr>
          <w:p w:rsidR="00D51CFE" w:rsidRPr="00E147FB" w:rsidRDefault="00D51CFE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51CFE" w:rsidRPr="0001644D" w:rsidRDefault="00D51CFE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44D">
              <w:rPr>
                <w:rFonts w:ascii="Times New Roman" w:hAnsi="Times New Roman" w:cs="Times New Roman"/>
                <w:sz w:val="20"/>
                <w:szCs w:val="20"/>
              </w:rPr>
              <w:t>12.03</w:t>
            </w:r>
          </w:p>
        </w:tc>
        <w:tc>
          <w:tcPr>
            <w:tcW w:w="567" w:type="dxa"/>
          </w:tcPr>
          <w:p w:rsidR="00D51CFE" w:rsidRPr="0089347D" w:rsidRDefault="00D51CFE" w:rsidP="008934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18FA" w:rsidRPr="0089347D" w:rsidTr="00846CA9">
        <w:trPr>
          <w:gridAfter w:val="3"/>
          <w:wAfter w:w="10416" w:type="dxa"/>
        </w:trPr>
        <w:tc>
          <w:tcPr>
            <w:tcW w:w="537" w:type="dxa"/>
          </w:tcPr>
          <w:p w:rsidR="004C18FA" w:rsidRPr="0089347D" w:rsidRDefault="004C18FA" w:rsidP="0089347D">
            <w:pPr>
              <w:rPr>
                <w:rFonts w:ascii="Times New Roman" w:hAnsi="Times New Roman" w:cs="Times New Roman"/>
              </w:rPr>
            </w:pPr>
            <w:r w:rsidRPr="0089347D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590" w:type="dxa"/>
          </w:tcPr>
          <w:p w:rsidR="004C18FA" w:rsidRPr="0089347D" w:rsidRDefault="004C18FA" w:rsidP="0089347D">
            <w:pPr>
              <w:rPr>
                <w:rFonts w:ascii="Times New Roman" w:hAnsi="Times New Roman" w:cs="Times New Roman"/>
              </w:rPr>
            </w:pPr>
            <w:r w:rsidRPr="00B12B0E">
              <w:rPr>
                <w:rFonts w:ascii="Times New Roman" w:hAnsi="Times New Roman" w:cs="Times New Roman"/>
              </w:rPr>
              <w:t>Перенос слов.</w:t>
            </w:r>
          </w:p>
        </w:tc>
        <w:tc>
          <w:tcPr>
            <w:tcW w:w="567" w:type="dxa"/>
          </w:tcPr>
          <w:p w:rsidR="004C18FA" w:rsidRPr="0089347D" w:rsidRDefault="004C18FA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C18FA" w:rsidRPr="0089347D" w:rsidRDefault="004C18FA" w:rsidP="0089347D">
            <w:pPr>
              <w:rPr>
                <w:rFonts w:ascii="Times New Roman" w:hAnsi="Times New Roman" w:cs="Times New Roman"/>
              </w:rPr>
            </w:pPr>
            <w:r w:rsidRPr="00BE1D5D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C18FA" w:rsidRPr="0001644D" w:rsidRDefault="004C18FA" w:rsidP="00BC2D8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1644D">
              <w:rPr>
                <w:rFonts w:ascii="Times New Roman" w:hAnsi="Times New Roman"/>
                <w:sz w:val="18"/>
                <w:szCs w:val="18"/>
              </w:rPr>
              <w:t>Обучать детей правилам переноса слов (без стечения согласных). Способствовать развитию внимания детей и орфографической зоркости.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4C18FA" w:rsidRPr="007D467C" w:rsidRDefault="004C18FA" w:rsidP="00BC2D8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A6CB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Выполнять задания в нужной последовательности.</w:t>
            </w:r>
            <w:r w:rsidR="000164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5A6CB2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Проверять себя по учебнику.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4C18FA" w:rsidRPr="0001644D" w:rsidRDefault="004C18FA" w:rsidP="008934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644D">
              <w:rPr>
                <w:rFonts w:ascii="Times New Roman" w:hAnsi="Times New Roman" w:cs="Times New Roman"/>
                <w:sz w:val="18"/>
                <w:szCs w:val="18"/>
              </w:rPr>
              <w:t>Умение обсуждать необходимость переноса слов; сравнивать деление слов на слоги и для переноса; запоминать пословицу и записывать её по памяти.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C18FA" w:rsidRPr="00185DBF" w:rsidRDefault="004C18FA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Осознавать богат</w:t>
            </w:r>
            <w:r w:rsidRPr="00185DBF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softHyphen/>
              <w:t>ство речевых сре</w:t>
            </w:r>
            <w:proofErr w:type="gramStart"/>
            <w:r w:rsidRPr="00185DBF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дств дл</w:t>
            </w:r>
            <w:proofErr w:type="gramEnd"/>
            <w:r w:rsidRPr="00185DBF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я выра</w:t>
            </w:r>
            <w:r w:rsidRPr="00185DBF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softHyphen/>
              <w:t>жения своего от</w:t>
            </w:r>
            <w:r w:rsidRPr="00185DBF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softHyphen/>
              <w:t>но</w:t>
            </w:r>
            <w:r w:rsidRPr="00185DBF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softHyphen/>
              <w:t>шения к окружаю</w:t>
            </w:r>
            <w:r w:rsidRPr="00185DBF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softHyphen/>
              <w:t>щему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C18FA" w:rsidRPr="00185DBF" w:rsidRDefault="004C18FA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Анализировать рече</w:t>
            </w:r>
            <w:r w:rsidRPr="00185DBF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softHyphen/>
              <w:t>вой материал, де</w:t>
            </w:r>
            <w:r w:rsidRPr="00185DBF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softHyphen/>
              <w:t>лать выводы, выяв</w:t>
            </w:r>
            <w:r w:rsidRPr="00185DBF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softHyphen/>
              <w:t>лять при</w:t>
            </w:r>
            <w:r w:rsidRPr="00185DBF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softHyphen/>
              <w:t>чинно-след</w:t>
            </w:r>
            <w:r w:rsidRPr="00185DBF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softHyphen/>
              <w:t>ственные связи, со</w:t>
            </w:r>
            <w:r w:rsidRPr="00185DBF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softHyphen/>
              <w:t>ставлять уст</w:t>
            </w:r>
            <w:r w:rsidRPr="00185DBF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softHyphen/>
              <w:t>ное ло</w:t>
            </w:r>
            <w:r w:rsidRPr="00185DBF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softHyphen/>
              <w:t>гическое выска</w:t>
            </w:r>
            <w:r w:rsidRPr="00185DBF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softHyphen/>
              <w:t>зыва</w:t>
            </w:r>
            <w:r w:rsidRPr="00185DBF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softHyphen/>
              <w:t>ние</w:t>
            </w:r>
          </w:p>
        </w:tc>
        <w:tc>
          <w:tcPr>
            <w:tcW w:w="992" w:type="dxa"/>
          </w:tcPr>
          <w:p w:rsidR="004C18FA" w:rsidRPr="00185DBF" w:rsidRDefault="004C18FA" w:rsidP="00953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  <w:p w:rsidR="004C18FA" w:rsidRPr="00185DBF" w:rsidRDefault="004C18FA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C18FA" w:rsidRDefault="004C18FA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C18FA" w:rsidRPr="0001644D" w:rsidRDefault="004C18FA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44D">
              <w:rPr>
                <w:rFonts w:ascii="Times New Roman" w:hAnsi="Times New Roman" w:cs="Times New Roman"/>
                <w:sz w:val="20"/>
                <w:szCs w:val="20"/>
              </w:rPr>
              <w:t>13.03</w:t>
            </w:r>
          </w:p>
        </w:tc>
        <w:tc>
          <w:tcPr>
            <w:tcW w:w="567" w:type="dxa"/>
          </w:tcPr>
          <w:p w:rsidR="004C18FA" w:rsidRPr="0089347D" w:rsidRDefault="008C69E2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</w:t>
            </w:r>
          </w:p>
        </w:tc>
      </w:tr>
      <w:tr w:rsidR="004C18FA" w:rsidRPr="0089347D" w:rsidTr="00846CA9">
        <w:trPr>
          <w:gridAfter w:val="3"/>
          <w:wAfter w:w="10416" w:type="dxa"/>
        </w:trPr>
        <w:tc>
          <w:tcPr>
            <w:tcW w:w="537" w:type="dxa"/>
          </w:tcPr>
          <w:p w:rsidR="004C18FA" w:rsidRPr="0089347D" w:rsidRDefault="004C18FA" w:rsidP="0089347D">
            <w:pPr>
              <w:rPr>
                <w:rFonts w:ascii="Times New Roman" w:hAnsi="Times New Roman" w:cs="Times New Roman"/>
              </w:rPr>
            </w:pPr>
            <w:r w:rsidRPr="0089347D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590" w:type="dxa"/>
          </w:tcPr>
          <w:p w:rsidR="004C18FA" w:rsidRPr="0089347D" w:rsidRDefault="004C18FA" w:rsidP="0089347D">
            <w:pPr>
              <w:rPr>
                <w:rFonts w:ascii="Times New Roman" w:hAnsi="Times New Roman" w:cs="Times New Roman"/>
              </w:rPr>
            </w:pPr>
            <w:r w:rsidRPr="00B12B0E">
              <w:rPr>
                <w:rFonts w:ascii="Times New Roman" w:hAnsi="Times New Roman" w:cs="Times New Roman"/>
              </w:rPr>
              <w:t>Перенос слов.</w:t>
            </w:r>
          </w:p>
        </w:tc>
        <w:tc>
          <w:tcPr>
            <w:tcW w:w="567" w:type="dxa"/>
          </w:tcPr>
          <w:p w:rsidR="004C18FA" w:rsidRPr="0089347D" w:rsidRDefault="004C18FA" w:rsidP="00B12B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C18FA" w:rsidRPr="0089347D" w:rsidRDefault="004C18FA" w:rsidP="00B12B0E">
            <w:pPr>
              <w:rPr>
                <w:rFonts w:ascii="Times New Roman" w:hAnsi="Times New Roman" w:cs="Times New Roman"/>
              </w:rPr>
            </w:pPr>
            <w:r w:rsidRPr="007D234D">
              <w:rPr>
                <w:rFonts w:ascii="Times New Roman" w:hAnsi="Times New Roman" w:cs="Times New Roman"/>
              </w:rPr>
              <w:t xml:space="preserve">Урок развития </w:t>
            </w:r>
            <w:r w:rsidRPr="007D234D">
              <w:rPr>
                <w:rFonts w:ascii="Times New Roman" w:hAnsi="Times New Roman" w:cs="Times New Roman"/>
              </w:rPr>
              <w:lastRenderedPageBreak/>
              <w:t>умений и навыков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C18FA" w:rsidRPr="00873E15" w:rsidRDefault="004C18FA" w:rsidP="00BC2D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Обучать детей переносу слов с й и ь в середине.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Познакомить с правилом переноса слов с удвоенными согласными.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4C18FA" w:rsidRPr="007D467C" w:rsidRDefault="004C18FA" w:rsidP="00BC2D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467C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 xml:space="preserve">Выполнение </w:t>
            </w:r>
            <w:r w:rsidRPr="007D467C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упражнений с использованием понятий «перенос </w:t>
            </w:r>
            <w:r w:rsidRPr="007D467C">
              <w:rPr>
                <w:rFonts w:ascii="Times New Roman" w:hAnsi="Times New Roman" w:cs="Times New Roman"/>
                <w:iCs/>
                <w:sz w:val="18"/>
                <w:szCs w:val="18"/>
              </w:rPr>
              <w:lastRenderedPageBreak/>
              <w:t>слов», «знак переноса»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4C18FA" w:rsidRPr="0001644D" w:rsidRDefault="004C18FA" w:rsidP="00B12B0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164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Умение анализировать слова и выбирать подходящее правило переноса слов на </w:t>
            </w:r>
            <w:r w:rsidRPr="0001644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письме; конструировать слова из заданного слова с помощью перестановки букв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C18FA" w:rsidRPr="00185DBF" w:rsidRDefault="004C18FA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Осознавать богат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ство речевых сре</w:t>
            </w:r>
            <w:proofErr w:type="gramStart"/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 дл</w:t>
            </w:r>
            <w:proofErr w:type="gramEnd"/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 выра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жения 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своего от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шения к окружаю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щему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C18FA" w:rsidRPr="00185DBF" w:rsidRDefault="004C18FA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Использовать зна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ково-символическое моделирование, 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гнозировать значе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ние, устанавливать смысловые анало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гии</w:t>
            </w:r>
          </w:p>
        </w:tc>
        <w:tc>
          <w:tcPr>
            <w:tcW w:w="992" w:type="dxa"/>
          </w:tcPr>
          <w:p w:rsidR="004C18FA" w:rsidRPr="00185DBF" w:rsidRDefault="004C18FA" w:rsidP="00953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 </w:t>
            </w:r>
          </w:p>
          <w:p w:rsidR="004C18FA" w:rsidRPr="00185DBF" w:rsidRDefault="004C18FA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C18FA" w:rsidRDefault="004C18FA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C18FA" w:rsidRPr="0001644D" w:rsidRDefault="004C18FA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44D">
              <w:rPr>
                <w:rFonts w:ascii="Times New Roman" w:hAnsi="Times New Roman" w:cs="Times New Roman"/>
                <w:sz w:val="20"/>
                <w:szCs w:val="20"/>
              </w:rPr>
              <w:t>17.03</w:t>
            </w:r>
          </w:p>
        </w:tc>
        <w:tc>
          <w:tcPr>
            <w:tcW w:w="567" w:type="dxa"/>
          </w:tcPr>
          <w:p w:rsidR="004C18FA" w:rsidRPr="0089347D" w:rsidRDefault="0062504D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2.04</w:t>
            </w:r>
          </w:p>
        </w:tc>
      </w:tr>
      <w:tr w:rsidR="004C18FA" w:rsidRPr="0089347D" w:rsidTr="00E6673C">
        <w:trPr>
          <w:gridAfter w:val="3"/>
          <w:wAfter w:w="10416" w:type="dxa"/>
        </w:trPr>
        <w:tc>
          <w:tcPr>
            <w:tcW w:w="16161" w:type="dxa"/>
            <w:gridSpan w:val="14"/>
          </w:tcPr>
          <w:p w:rsidR="004C18FA" w:rsidRPr="00797E36" w:rsidRDefault="004C18FA" w:rsidP="0002665C">
            <w:pPr>
              <w:rPr>
                <w:rFonts w:ascii="Times New Roman" w:hAnsi="Times New Roman" w:cs="Times New Roman"/>
                <w:b/>
              </w:rPr>
            </w:pPr>
            <w:r w:rsidRPr="00EC3B71">
              <w:rPr>
                <w:rFonts w:ascii="Times New Roman" w:hAnsi="Times New Roman" w:cs="Times New Roman"/>
                <w:b/>
              </w:rPr>
              <w:lastRenderedPageBreak/>
              <w:t>Фонетика, орфоэпия и графика (8ч.)</w:t>
            </w:r>
          </w:p>
        </w:tc>
      </w:tr>
      <w:tr w:rsidR="004C18FA" w:rsidRPr="0089347D" w:rsidTr="00846CA9">
        <w:trPr>
          <w:gridAfter w:val="3"/>
          <w:wAfter w:w="10416" w:type="dxa"/>
        </w:trPr>
        <w:tc>
          <w:tcPr>
            <w:tcW w:w="537" w:type="dxa"/>
          </w:tcPr>
          <w:p w:rsidR="004C18FA" w:rsidRPr="0089347D" w:rsidRDefault="004C18FA" w:rsidP="0089347D">
            <w:pPr>
              <w:rPr>
                <w:rFonts w:ascii="Times New Roman" w:hAnsi="Times New Roman" w:cs="Times New Roman"/>
              </w:rPr>
            </w:pPr>
            <w:r w:rsidRPr="0089347D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590" w:type="dxa"/>
          </w:tcPr>
          <w:p w:rsidR="004C18FA" w:rsidRPr="0089347D" w:rsidRDefault="004C18FA" w:rsidP="0089347D">
            <w:pPr>
              <w:rPr>
                <w:rFonts w:ascii="Times New Roman" w:hAnsi="Times New Roman" w:cs="Times New Roman"/>
              </w:rPr>
            </w:pPr>
            <w:r w:rsidRPr="00B12B0E">
              <w:rPr>
                <w:rFonts w:ascii="Times New Roman" w:hAnsi="Times New Roman" w:cs="Times New Roman"/>
              </w:rPr>
              <w:t>Звуки и буквы.</w:t>
            </w:r>
          </w:p>
        </w:tc>
        <w:tc>
          <w:tcPr>
            <w:tcW w:w="567" w:type="dxa"/>
          </w:tcPr>
          <w:p w:rsidR="004C18FA" w:rsidRPr="0089347D" w:rsidRDefault="004C18FA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C18FA" w:rsidRPr="0089347D" w:rsidRDefault="004C18FA" w:rsidP="0089347D">
            <w:pPr>
              <w:rPr>
                <w:rFonts w:ascii="Times New Roman" w:hAnsi="Times New Roman" w:cs="Times New Roman"/>
              </w:rPr>
            </w:pPr>
            <w:r w:rsidRPr="00BE1D5D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C18FA" w:rsidRPr="00873E15" w:rsidRDefault="004C18FA" w:rsidP="00BC2D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Тренировать детей в различении звуков и букв и в проведении звукобуквенного анализа слов.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4C18FA" w:rsidRPr="007D467C" w:rsidRDefault="004C18FA" w:rsidP="00BC2D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D467C">
              <w:rPr>
                <w:rFonts w:ascii="Times New Roman" w:hAnsi="Times New Roman" w:cs="Times New Roman"/>
                <w:i/>
                <w:sz w:val="18"/>
                <w:szCs w:val="18"/>
              </w:rPr>
              <w:t>Уточнение</w:t>
            </w:r>
            <w:r w:rsidRPr="007D467C">
              <w:rPr>
                <w:rFonts w:ascii="Times New Roman" w:hAnsi="Times New Roman" w:cs="Times New Roman"/>
                <w:sz w:val="18"/>
                <w:szCs w:val="18"/>
              </w:rPr>
              <w:t xml:space="preserve"> понятия  согласных звуков и букв, их обозначающих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7D467C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Систематизация </w:t>
            </w:r>
            <w:r w:rsidRPr="007D467C">
              <w:rPr>
                <w:rFonts w:ascii="Times New Roman" w:hAnsi="Times New Roman" w:cs="Times New Roman"/>
                <w:sz w:val="18"/>
                <w:szCs w:val="18"/>
              </w:rPr>
              <w:t>понятий «звук» и «буква»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4C18FA" w:rsidRPr="00177A1A" w:rsidRDefault="004C18FA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77A1A">
              <w:rPr>
                <w:rFonts w:ascii="Times New Roman" w:hAnsi="Times New Roman" w:cs="Times New Roman"/>
                <w:sz w:val="20"/>
                <w:szCs w:val="20"/>
              </w:rPr>
              <w:t>Умение объяснять смыслоразличительную роль звуков речи; выполнять звукобуквенный анализ; корректировать слова путём замены в них букв.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C18FA" w:rsidRPr="00185DBF" w:rsidRDefault="004C18FA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Быть вниматель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ным к звуковому и слоговому строю русского языка, проявлять интерес к словотворчеству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C18FA" w:rsidRPr="00185DBF" w:rsidRDefault="004C18FA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Анализировать, об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суж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дать и делать выводы, действовать по алго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ритму, при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менять на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выки дело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вого сотруд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ничества и коммуника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ции</w:t>
            </w:r>
          </w:p>
        </w:tc>
        <w:tc>
          <w:tcPr>
            <w:tcW w:w="992" w:type="dxa"/>
          </w:tcPr>
          <w:p w:rsidR="004C18FA" w:rsidRPr="00185DBF" w:rsidRDefault="004C18FA" w:rsidP="00953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4C18FA" w:rsidRPr="00185DBF" w:rsidRDefault="004C18FA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C18FA" w:rsidRDefault="004C18FA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C18FA" w:rsidRPr="0001644D" w:rsidRDefault="004C18FA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44D">
              <w:rPr>
                <w:rFonts w:ascii="Times New Roman" w:hAnsi="Times New Roman" w:cs="Times New Roman"/>
                <w:sz w:val="20"/>
                <w:szCs w:val="20"/>
              </w:rPr>
              <w:t>19.03</w:t>
            </w:r>
          </w:p>
        </w:tc>
        <w:tc>
          <w:tcPr>
            <w:tcW w:w="567" w:type="dxa"/>
          </w:tcPr>
          <w:p w:rsidR="004C18FA" w:rsidRPr="0089347D" w:rsidRDefault="004C18FA" w:rsidP="0089347D">
            <w:pPr>
              <w:rPr>
                <w:rFonts w:ascii="Times New Roman" w:hAnsi="Times New Roman" w:cs="Times New Roman"/>
              </w:rPr>
            </w:pPr>
          </w:p>
        </w:tc>
      </w:tr>
      <w:tr w:rsidR="004C18FA" w:rsidRPr="0089347D" w:rsidTr="00846CA9">
        <w:trPr>
          <w:gridAfter w:val="3"/>
          <w:wAfter w:w="10416" w:type="dxa"/>
        </w:trPr>
        <w:tc>
          <w:tcPr>
            <w:tcW w:w="537" w:type="dxa"/>
          </w:tcPr>
          <w:p w:rsidR="004C18FA" w:rsidRPr="0089347D" w:rsidRDefault="004C18FA" w:rsidP="0089347D">
            <w:pPr>
              <w:rPr>
                <w:rFonts w:ascii="Times New Roman" w:hAnsi="Times New Roman" w:cs="Times New Roman"/>
              </w:rPr>
            </w:pPr>
            <w:r w:rsidRPr="0089347D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1590" w:type="dxa"/>
          </w:tcPr>
          <w:p w:rsidR="004C18FA" w:rsidRPr="0089347D" w:rsidRDefault="004C18FA" w:rsidP="0089347D">
            <w:pPr>
              <w:rPr>
                <w:rFonts w:ascii="Times New Roman" w:hAnsi="Times New Roman" w:cs="Times New Roman"/>
              </w:rPr>
            </w:pPr>
            <w:r w:rsidRPr="00B12B0E">
              <w:rPr>
                <w:rFonts w:ascii="Times New Roman" w:hAnsi="Times New Roman" w:cs="Times New Roman"/>
              </w:rPr>
              <w:t>Алфавит.</w:t>
            </w:r>
          </w:p>
        </w:tc>
        <w:tc>
          <w:tcPr>
            <w:tcW w:w="567" w:type="dxa"/>
          </w:tcPr>
          <w:p w:rsidR="004C18FA" w:rsidRPr="0089347D" w:rsidRDefault="004C18FA" w:rsidP="00B12B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C18FA" w:rsidRPr="0089347D" w:rsidRDefault="004C18FA" w:rsidP="00B12B0E">
            <w:pPr>
              <w:rPr>
                <w:rFonts w:ascii="Times New Roman" w:hAnsi="Times New Roman" w:cs="Times New Roman"/>
              </w:rPr>
            </w:pPr>
            <w:r w:rsidRPr="007D234D">
              <w:rPr>
                <w:rFonts w:ascii="Times New Roman" w:hAnsi="Times New Roman" w:cs="Times New Roman"/>
              </w:rPr>
              <w:t>Урок развития умений и навыков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C18FA" w:rsidRPr="00873E15" w:rsidRDefault="004C18FA" w:rsidP="00BC2D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Тренировать детей в правильном назывании букв и в распределении слов по алфавиту.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4C18FA" w:rsidRPr="00767A16" w:rsidRDefault="004C18FA" w:rsidP="00BC2D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7A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Распределять</w:t>
            </w:r>
            <w:r w:rsidRPr="00767A16">
              <w:rPr>
                <w:rFonts w:ascii="Times New Roman" w:hAnsi="Times New Roman" w:cs="Times New Roman"/>
                <w:sz w:val="16"/>
                <w:szCs w:val="16"/>
              </w:rPr>
              <w:t xml:space="preserve"> слова по алфавиту.</w:t>
            </w:r>
            <w:r w:rsidRPr="00767A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Приводить примеры</w:t>
            </w:r>
            <w:r w:rsidRPr="00767A16">
              <w:rPr>
                <w:rFonts w:ascii="Times New Roman" w:hAnsi="Times New Roman" w:cs="Times New Roman"/>
                <w:sz w:val="16"/>
                <w:szCs w:val="16"/>
              </w:rPr>
              <w:t xml:space="preserve"> использования алфавита в своей учебной и жизненной практике. </w:t>
            </w:r>
            <w:r w:rsidRPr="00767A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Договариваться </w:t>
            </w:r>
            <w:r w:rsidRPr="00767A16">
              <w:rPr>
                <w:rFonts w:ascii="Times New Roman" w:hAnsi="Times New Roman" w:cs="Times New Roman"/>
                <w:sz w:val="16"/>
                <w:szCs w:val="16"/>
              </w:rPr>
              <w:t>об очередности</w:t>
            </w:r>
            <w:r w:rsidRPr="00767A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767A16">
              <w:rPr>
                <w:rFonts w:ascii="Times New Roman" w:hAnsi="Times New Roman" w:cs="Times New Roman"/>
                <w:sz w:val="16"/>
                <w:szCs w:val="16"/>
              </w:rPr>
              <w:t>действий при работе в паре (кто первый, кто второй)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4C18FA" w:rsidRPr="0089347D" w:rsidRDefault="004C18FA" w:rsidP="00B12B0E">
            <w:pPr>
              <w:rPr>
                <w:rFonts w:ascii="Times New Roman" w:hAnsi="Times New Roman" w:cs="Times New Roman"/>
              </w:rPr>
            </w:pPr>
            <w:r w:rsidRPr="00177A1A">
              <w:rPr>
                <w:rFonts w:ascii="Times New Roman" w:hAnsi="Times New Roman" w:cs="Times New Roman"/>
                <w:sz w:val="20"/>
                <w:szCs w:val="20"/>
              </w:rPr>
              <w:t>Умение правильно называть буквы русского алфавита; объяснять необходимость существования алфавита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C18FA" w:rsidRPr="00185DBF" w:rsidRDefault="004C18FA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Иметь положитель</w:t>
            </w:r>
            <w:r w:rsidRPr="00185DB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ную мотивацию и познава</w:t>
            </w:r>
            <w:r w:rsidRPr="00185DB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тельный ин</w:t>
            </w:r>
            <w:r w:rsidRPr="00185DB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терес к изу</w:t>
            </w:r>
            <w:r w:rsidRPr="00185DB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чению языка своего на</w:t>
            </w:r>
            <w:r w:rsidRPr="00185DBF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рода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C18FA" w:rsidRPr="00185DBF" w:rsidRDefault="004C18FA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языко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вой материал, исполь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зовать зна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ково-симво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лическое моделирова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ние, ар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гументировать свою позицию</w:t>
            </w:r>
          </w:p>
        </w:tc>
        <w:tc>
          <w:tcPr>
            <w:tcW w:w="992" w:type="dxa"/>
          </w:tcPr>
          <w:p w:rsidR="004C18FA" w:rsidRPr="00185DBF" w:rsidRDefault="004C18FA" w:rsidP="00953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4C18FA" w:rsidRPr="00185DBF" w:rsidRDefault="004C18FA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C18FA" w:rsidRPr="00E147FB" w:rsidRDefault="004C18FA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C18FA" w:rsidRPr="0001644D" w:rsidRDefault="004C18FA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44D">
              <w:rPr>
                <w:rFonts w:ascii="Times New Roman" w:hAnsi="Times New Roman" w:cs="Times New Roman"/>
                <w:sz w:val="20"/>
                <w:szCs w:val="20"/>
              </w:rPr>
              <w:t>20.03</w:t>
            </w:r>
          </w:p>
        </w:tc>
        <w:tc>
          <w:tcPr>
            <w:tcW w:w="567" w:type="dxa"/>
          </w:tcPr>
          <w:p w:rsidR="004C18FA" w:rsidRPr="0089347D" w:rsidRDefault="004C18FA" w:rsidP="008934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18FA" w:rsidRPr="0089347D" w:rsidTr="00846CA9">
        <w:trPr>
          <w:gridAfter w:val="3"/>
          <w:wAfter w:w="10416" w:type="dxa"/>
        </w:trPr>
        <w:tc>
          <w:tcPr>
            <w:tcW w:w="537" w:type="dxa"/>
          </w:tcPr>
          <w:p w:rsidR="004C18FA" w:rsidRPr="0089347D" w:rsidRDefault="004C18FA" w:rsidP="0089347D">
            <w:pPr>
              <w:rPr>
                <w:rFonts w:ascii="Times New Roman" w:hAnsi="Times New Roman" w:cs="Times New Roman"/>
              </w:rPr>
            </w:pPr>
            <w:r w:rsidRPr="0089347D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590" w:type="dxa"/>
          </w:tcPr>
          <w:p w:rsidR="004C18FA" w:rsidRPr="0089347D" w:rsidRDefault="004C18FA" w:rsidP="0089347D">
            <w:pPr>
              <w:rPr>
                <w:rFonts w:ascii="Times New Roman" w:hAnsi="Times New Roman" w:cs="Times New Roman"/>
              </w:rPr>
            </w:pPr>
            <w:r w:rsidRPr="00B12B0E">
              <w:rPr>
                <w:rFonts w:ascii="Times New Roman" w:hAnsi="Times New Roman" w:cs="Times New Roman"/>
              </w:rPr>
              <w:t>Гласные звуки.</w:t>
            </w:r>
          </w:p>
        </w:tc>
        <w:tc>
          <w:tcPr>
            <w:tcW w:w="567" w:type="dxa"/>
          </w:tcPr>
          <w:p w:rsidR="004C18FA" w:rsidRPr="0089347D" w:rsidRDefault="004C18FA" w:rsidP="00B12B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C18FA" w:rsidRPr="0089347D" w:rsidRDefault="004C18FA" w:rsidP="00B12B0E">
            <w:pPr>
              <w:rPr>
                <w:rFonts w:ascii="Times New Roman" w:hAnsi="Times New Roman" w:cs="Times New Roman"/>
              </w:rPr>
            </w:pPr>
            <w:r w:rsidRPr="007D234D">
              <w:rPr>
                <w:rFonts w:ascii="Times New Roman" w:hAnsi="Times New Roman" w:cs="Times New Roman"/>
              </w:rPr>
              <w:t>Урок развития умений и навыков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C18FA" w:rsidRPr="00846CA9" w:rsidRDefault="004C18FA" w:rsidP="00BC2D8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46CA9">
              <w:rPr>
                <w:rFonts w:ascii="Times New Roman" w:hAnsi="Times New Roman"/>
                <w:sz w:val="18"/>
                <w:szCs w:val="18"/>
              </w:rPr>
              <w:t>Закреплять у учащихся умение обозначать гласные звуки на письме. Приводить в систему знания детей о гласных звуках и об их смыслоразличительной роли.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4C18FA" w:rsidRPr="00177A1A" w:rsidRDefault="004C18FA" w:rsidP="00BC2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2C0">
              <w:rPr>
                <w:rFonts w:ascii="Times New Roman" w:hAnsi="Times New Roman" w:cs="Times New Roman"/>
                <w:i/>
                <w:sz w:val="20"/>
                <w:szCs w:val="20"/>
              </w:rPr>
              <w:t>Развитие</w:t>
            </w:r>
            <w:r w:rsidRPr="000442C0">
              <w:rPr>
                <w:rFonts w:ascii="Times New Roman" w:hAnsi="Times New Roman" w:cs="Times New Roman"/>
                <w:sz w:val="20"/>
                <w:szCs w:val="20"/>
              </w:rPr>
              <w:t xml:space="preserve"> умения обозначать на письме мягкость согласных звуков гласными буквами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4C18FA" w:rsidRPr="00846CA9" w:rsidRDefault="004C18FA" w:rsidP="00B12B0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6CA9">
              <w:rPr>
                <w:rFonts w:ascii="Times New Roman" w:hAnsi="Times New Roman" w:cs="Times New Roman"/>
                <w:sz w:val="16"/>
                <w:szCs w:val="16"/>
              </w:rPr>
              <w:t>Умение соотносить гласные звуки и буквы, обозначающие эти звуки; восстанавливать слова, записанные без букв, обозначающих гласные звуки, и контролировать их написание по орфографическому словарику в учебнике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C18FA" w:rsidRPr="00185DBF" w:rsidRDefault="004C18FA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Проявлять внима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 и интерес к зву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ковому строю рус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ского языка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C18FA" w:rsidRPr="00846CA9" w:rsidRDefault="004C18FA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Получать информа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цию из рисунка, тек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ста, удерживать ори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ентир учебной дея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тельности, строить речевую деятель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ность по плану, осу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ществлять взаимо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контроль</w:t>
            </w:r>
          </w:p>
        </w:tc>
        <w:tc>
          <w:tcPr>
            <w:tcW w:w="992" w:type="dxa"/>
          </w:tcPr>
          <w:p w:rsidR="004C18FA" w:rsidRPr="00185DBF" w:rsidRDefault="004C18FA" w:rsidP="00953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4C18FA" w:rsidRPr="00185DBF" w:rsidRDefault="004C18FA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4C18FA" w:rsidRPr="00E147FB" w:rsidRDefault="004C18FA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C18FA" w:rsidRPr="0001644D" w:rsidRDefault="004C18FA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44D">
              <w:rPr>
                <w:rFonts w:ascii="Times New Roman" w:hAnsi="Times New Roman" w:cs="Times New Roman"/>
                <w:sz w:val="20"/>
                <w:szCs w:val="20"/>
              </w:rPr>
              <w:t>2.04</w:t>
            </w:r>
          </w:p>
        </w:tc>
        <w:tc>
          <w:tcPr>
            <w:tcW w:w="567" w:type="dxa"/>
          </w:tcPr>
          <w:p w:rsidR="004C18FA" w:rsidRPr="0089347D" w:rsidRDefault="004C18FA" w:rsidP="0089347D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C18FA" w:rsidRPr="0089347D" w:rsidTr="00846CA9">
        <w:trPr>
          <w:gridAfter w:val="3"/>
          <w:wAfter w:w="10416" w:type="dxa"/>
        </w:trPr>
        <w:tc>
          <w:tcPr>
            <w:tcW w:w="537" w:type="dxa"/>
          </w:tcPr>
          <w:p w:rsidR="004C18FA" w:rsidRPr="0089347D" w:rsidRDefault="004C18FA" w:rsidP="0089347D">
            <w:pPr>
              <w:rPr>
                <w:rFonts w:ascii="Times New Roman" w:hAnsi="Times New Roman" w:cs="Times New Roman"/>
              </w:rPr>
            </w:pPr>
            <w:r w:rsidRPr="0089347D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590" w:type="dxa"/>
          </w:tcPr>
          <w:p w:rsidR="004C18FA" w:rsidRDefault="004C18FA" w:rsidP="0089347D">
            <w:pPr>
              <w:rPr>
                <w:rFonts w:ascii="Times New Roman" w:hAnsi="Times New Roman" w:cs="Times New Roman"/>
              </w:rPr>
            </w:pPr>
            <w:r w:rsidRPr="00B12B0E">
              <w:rPr>
                <w:rFonts w:ascii="Times New Roman" w:hAnsi="Times New Roman" w:cs="Times New Roman"/>
              </w:rPr>
              <w:t xml:space="preserve"> Ударение.</w:t>
            </w:r>
            <w:r w:rsidR="00E87AD3">
              <w:rPr>
                <w:rFonts w:ascii="Times New Roman" w:hAnsi="Times New Roman" w:cs="Times New Roman"/>
              </w:rPr>
              <w:t xml:space="preserve"> </w:t>
            </w:r>
          </w:p>
          <w:p w:rsidR="004C18FA" w:rsidRPr="009479C1" w:rsidRDefault="004C18FA" w:rsidP="00846F33">
            <w:pPr>
              <w:rPr>
                <w:rFonts w:ascii="Times New Roman" w:hAnsi="Times New Roman" w:cs="Times New Roman"/>
                <w:b/>
              </w:rPr>
            </w:pPr>
            <w:r w:rsidRPr="009479C1">
              <w:rPr>
                <w:rFonts w:ascii="Times New Roman" w:hAnsi="Times New Roman" w:cs="Times New Roman"/>
                <w:b/>
              </w:rPr>
              <w:t xml:space="preserve">Словарный </w:t>
            </w:r>
            <w:r w:rsidRPr="009479C1">
              <w:rPr>
                <w:rFonts w:ascii="Times New Roman" w:hAnsi="Times New Roman" w:cs="Times New Roman"/>
                <w:b/>
              </w:rPr>
              <w:lastRenderedPageBreak/>
              <w:t>диктант.</w:t>
            </w:r>
          </w:p>
          <w:p w:rsidR="004C18FA" w:rsidRPr="0089347D" w:rsidRDefault="004C18FA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4C18FA" w:rsidRPr="0089347D" w:rsidRDefault="004C18FA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1" w:type="dxa"/>
          </w:tcPr>
          <w:p w:rsidR="004C18FA" w:rsidRPr="0089347D" w:rsidRDefault="004C18FA" w:rsidP="0089347D">
            <w:pPr>
              <w:rPr>
                <w:rFonts w:ascii="Times New Roman" w:hAnsi="Times New Roman" w:cs="Times New Roman"/>
              </w:rPr>
            </w:pPr>
            <w:r w:rsidRPr="007D234D">
              <w:rPr>
                <w:rFonts w:ascii="Times New Roman" w:hAnsi="Times New Roman" w:cs="Times New Roman"/>
              </w:rPr>
              <w:t xml:space="preserve">Урок развития </w:t>
            </w:r>
            <w:r w:rsidRPr="007D234D">
              <w:rPr>
                <w:rFonts w:ascii="Times New Roman" w:hAnsi="Times New Roman" w:cs="Times New Roman"/>
              </w:rPr>
              <w:lastRenderedPageBreak/>
              <w:t>умений и навыков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C18FA" w:rsidRPr="00873E15" w:rsidRDefault="004C18FA" w:rsidP="00BC2D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Обобщить знания учащихся об ударном слоге и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ударном гласном звуке.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4C18FA" w:rsidRPr="00767A16" w:rsidRDefault="004C18FA" w:rsidP="00BC2D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7A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lastRenderedPageBreak/>
              <w:t>Экспериментировать</w:t>
            </w:r>
            <w:r w:rsidRPr="00767A16">
              <w:rPr>
                <w:rFonts w:ascii="Times New Roman" w:hAnsi="Times New Roman" w:cs="Times New Roman"/>
                <w:sz w:val="16"/>
                <w:szCs w:val="16"/>
              </w:rPr>
              <w:t xml:space="preserve"> с изменением ударения в словах. </w:t>
            </w:r>
            <w:r w:rsidRPr="00767A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Наблюдать</w:t>
            </w:r>
            <w:r w:rsidRPr="00767A16">
              <w:rPr>
                <w:rFonts w:ascii="Times New Roman" w:hAnsi="Times New Roman" w:cs="Times New Roman"/>
                <w:sz w:val="16"/>
                <w:szCs w:val="16"/>
              </w:rPr>
              <w:t xml:space="preserve"> за словами с буквой </w:t>
            </w:r>
            <w:r w:rsidRPr="00767A16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ё</w:t>
            </w:r>
            <w:r w:rsidRPr="00767A1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67A1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самостоятельно </w:t>
            </w:r>
            <w:r w:rsidRPr="00767A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делать вывод</w:t>
            </w:r>
            <w:r w:rsidRPr="00767A1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01644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67A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Записывать </w:t>
            </w:r>
            <w:r w:rsidRPr="00767A16">
              <w:rPr>
                <w:rFonts w:ascii="Times New Roman" w:hAnsi="Times New Roman" w:cs="Times New Roman"/>
                <w:sz w:val="16"/>
                <w:szCs w:val="16"/>
              </w:rPr>
              <w:t>под диктовку словарные слова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4C18FA" w:rsidRPr="00846CA9" w:rsidRDefault="004C18FA" w:rsidP="008934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6CA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Умение находить ударный гласный  в слове; наблюдать за смыслоразличительной </w:t>
            </w:r>
            <w:r w:rsidRPr="00846CA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ролью ударения; экспериментировать с изменением ударения в словах; наблюдать за словами с буквой ё, самостоятельно делать вывод о том, что слог с буквой ё всегда ударный.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C18FA" w:rsidRPr="00185DBF" w:rsidRDefault="004C18FA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5DBF">
              <w:rPr>
                <w:rStyle w:val="a6"/>
                <w:rFonts w:ascii="Times New Roman" w:hAnsi="Times New Roman"/>
                <w:i w:val="0"/>
                <w:color w:val="000000"/>
                <w:sz w:val="20"/>
                <w:szCs w:val="20"/>
              </w:rPr>
              <w:lastRenderedPageBreak/>
              <w:t>Применять правила</w:t>
            </w:r>
            <w:r w:rsidRPr="00185DBF">
              <w:rPr>
                <w:rStyle w:val="a6"/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лового сотрудни</w:t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</w:r>
            <w:r w:rsidRPr="00185DB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чества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C18FA" w:rsidRPr="00846CA9" w:rsidRDefault="004C18FA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Сравнивать, анализи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ровать и обобщать ре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чевой материал, де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 xml:space="preserve">лать 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выводы, исполь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зо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вать словари для уточнения значения и правописания слов, осуще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ствлять работу в паре, учитывать точку зрения парт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нера, договари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ваться</w:t>
            </w:r>
          </w:p>
        </w:tc>
        <w:tc>
          <w:tcPr>
            <w:tcW w:w="992" w:type="dxa"/>
          </w:tcPr>
          <w:p w:rsidR="004C18FA" w:rsidRPr="00185DBF" w:rsidRDefault="004C18FA" w:rsidP="009531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 </w:t>
            </w:r>
          </w:p>
          <w:p w:rsidR="004C18FA" w:rsidRPr="00185DBF" w:rsidRDefault="004C18FA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85DB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Словарный диктант</w:t>
            </w:r>
          </w:p>
        </w:tc>
        <w:tc>
          <w:tcPr>
            <w:tcW w:w="851" w:type="dxa"/>
          </w:tcPr>
          <w:p w:rsidR="004C18FA" w:rsidRPr="00E147FB" w:rsidRDefault="004C18FA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C18FA" w:rsidRPr="0001644D" w:rsidRDefault="004C18FA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44D">
              <w:rPr>
                <w:rFonts w:ascii="Times New Roman" w:hAnsi="Times New Roman" w:cs="Times New Roman"/>
                <w:sz w:val="20"/>
                <w:szCs w:val="20"/>
              </w:rPr>
              <w:t>3.04</w:t>
            </w:r>
          </w:p>
        </w:tc>
        <w:tc>
          <w:tcPr>
            <w:tcW w:w="567" w:type="dxa"/>
          </w:tcPr>
          <w:p w:rsidR="004C18FA" w:rsidRPr="0089347D" w:rsidRDefault="00E87AD3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</w:t>
            </w:r>
          </w:p>
        </w:tc>
      </w:tr>
      <w:tr w:rsidR="00E6673C" w:rsidRPr="0089347D" w:rsidTr="00846CA9">
        <w:trPr>
          <w:gridAfter w:val="3"/>
          <w:wAfter w:w="10416" w:type="dxa"/>
        </w:trPr>
        <w:tc>
          <w:tcPr>
            <w:tcW w:w="537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 w:rsidRPr="0089347D">
              <w:rPr>
                <w:rFonts w:ascii="Times New Roman" w:hAnsi="Times New Roman" w:cs="Times New Roman"/>
              </w:rPr>
              <w:lastRenderedPageBreak/>
              <w:t>12.</w:t>
            </w:r>
          </w:p>
        </w:tc>
        <w:tc>
          <w:tcPr>
            <w:tcW w:w="1590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 w:rsidRPr="00846F33">
              <w:rPr>
                <w:rFonts w:ascii="Times New Roman" w:hAnsi="Times New Roman" w:cs="Times New Roman"/>
              </w:rPr>
              <w:t>Ударные и безударные гласные.</w:t>
            </w:r>
          </w:p>
        </w:tc>
        <w:tc>
          <w:tcPr>
            <w:tcW w:w="567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 w:rsidRPr="007D234D">
              <w:rPr>
                <w:rFonts w:ascii="Times New Roman" w:hAnsi="Times New Roman" w:cs="Times New Roman"/>
              </w:rPr>
              <w:t>Урок рефлексии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6673C" w:rsidRPr="00873E15" w:rsidRDefault="00E6673C" w:rsidP="00BC2D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Познакомить учащихся с новыми понятиями «ударные и безударные гласные».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E6673C" w:rsidRPr="00767A16" w:rsidRDefault="00E6673C" w:rsidP="00BC2D8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77A1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Находить </w:t>
            </w:r>
            <w:r w:rsidRPr="00177A1A">
              <w:rPr>
                <w:rFonts w:ascii="Times New Roman" w:hAnsi="Times New Roman" w:cs="Times New Roman"/>
                <w:sz w:val="20"/>
                <w:szCs w:val="20"/>
              </w:rPr>
              <w:t>в словах безударные гласные звуки.</w:t>
            </w:r>
            <w:r w:rsidRPr="00177A1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0442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Ставить ударение, делить слова на слоги.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E6673C" w:rsidRPr="0001644D" w:rsidRDefault="00E6673C" w:rsidP="008934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44D">
              <w:rPr>
                <w:rFonts w:ascii="Times New Roman" w:hAnsi="Times New Roman" w:cs="Times New Roman"/>
                <w:sz w:val="16"/>
                <w:szCs w:val="16"/>
              </w:rPr>
              <w:t>Умение находить в словах безударные гласные звуки; фиксировать случаи расхождения произношения гласных и обозначения их буквами; восстанавливать пословицы, используя возможные варианты.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Осознавать русский язык как явление куль</w:t>
            </w:r>
            <w:r w:rsidRPr="00846CA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туры русского народа, связь раз</w:t>
            </w:r>
            <w:r w:rsidRPr="00846CA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вития языка с раз</w:t>
            </w:r>
            <w:r w:rsidRPr="00846CA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витием культуры и общества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Отбирать материал в соответствии с учеб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ной задачей, объяс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нять позицию автора, аргу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ментировать свое мне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</w:t>
            </w:r>
          </w:p>
        </w:tc>
        <w:tc>
          <w:tcPr>
            <w:tcW w:w="992" w:type="dxa"/>
          </w:tcPr>
          <w:p w:rsidR="00E6673C" w:rsidRPr="00846CA9" w:rsidRDefault="00E6673C" w:rsidP="007E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  <w:p w:rsidR="00E6673C" w:rsidRPr="00846CA9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6673C" w:rsidRPr="00E147FB" w:rsidRDefault="00E6673C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6673C" w:rsidRPr="0001644D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44D">
              <w:rPr>
                <w:rFonts w:ascii="Times New Roman" w:hAnsi="Times New Roman" w:cs="Times New Roman"/>
                <w:sz w:val="20"/>
                <w:szCs w:val="20"/>
              </w:rPr>
              <w:t>7.04</w:t>
            </w:r>
          </w:p>
          <w:p w:rsidR="00E6673C" w:rsidRPr="0001644D" w:rsidRDefault="00E6673C" w:rsidP="0089347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E6673C" w:rsidRPr="0089347D" w:rsidRDefault="00E87AD3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</w:t>
            </w:r>
          </w:p>
        </w:tc>
      </w:tr>
      <w:tr w:rsidR="00E6673C" w:rsidRPr="0089347D" w:rsidTr="00846CA9">
        <w:trPr>
          <w:gridAfter w:val="3"/>
          <w:wAfter w:w="10416" w:type="dxa"/>
        </w:trPr>
        <w:tc>
          <w:tcPr>
            <w:tcW w:w="537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 w:rsidRPr="0089347D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590" w:type="dxa"/>
          </w:tcPr>
          <w:p w:rsidR="00E6673C" w:rsidRDefault="00E6673C" w:rsidP="00846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Ударные и безударные гласные.</w:t>
            </w:r>
          </w:p>
          <w:p w:rsidR="00E6673C" w:rsidRPr="00846F33" w:rsidRDefault="00E6673C" w:rsidP="00846F33">
            <w:pPr>
              <w:rPr>
                <w:rFonts w:ascii="Times New Roman" w:hAnsi="Times New Roman" w:cs="Times New Roman"/>
              </w:rPr>
            </w:pPr>
            <w:r w:rsidRPr="009479C1">
              <w:rPr>
                <w:rFonts w:ascii="Times New Roman" w:hAnsi="Times New Roman" w:cs="Times New Roman"/>
                <w:b/>
              </w:rPr>
              <w:t>Обучающее изложение с опорой на вопросы</w:t>
            </w:r>
            <w:r w:rsidRPr="00846F3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E6673C" w:rsidRPr="0089347D" w:rsidRDefault="00E6673C" w:rsidP="00846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6673C" w:rsidRPr="0089347D" w:rsidRDefault="00E6673C" w:rsidP="00BE1D5D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</w:rPr>
              <w:t>-ванный</w:t>
            </w:r>
            <w:proofErr w:type="gramEnd"/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6673C" w:rsidRPr="00873E15" w:rsidRDefault="00E6673C" w:rsidP="00BC2D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Познакомить учащихся с правилом проверки безударных гласных.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E6673C" w:rsidRPr="00767A16" w:rsidRDefault="00E6673C" w:rsidP="00BC2D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7A1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Списывать</w:t>
            </w:r>
            <w:r w:rsidRPr="00767A16">
              <w:rPr>
                <w:rFonts w:ascii="Times New Roman" w:hAnsi="Times New Roman" w:cs="Times New Roman"/>
                <w:sz w:val="18"/>
                <w:szCs w:val="18"/>
              </w:rPr>
              <w:t xml:space="preserve"> слова и предложения в соответствии с заданием и по образцу. </w:t>
            </w:r>
            <w:r w:rsidRPr="00767A1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Составлять устный рассказ </w:t>
            </w:r>
            <w:r w:rsidRPr="00767A16">
              <w:rPr>
                <w:rFonts w:ascii="Times New Roman" w:hAnsi="Times New Roman" w:cs="Times New Roman"/>
                <w:sz w:val="18"/>
                <w:szCs w:val="18"/>
              </w:rPr>
              <w:t>на заданную тему («Как я помогаю взрослым»).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E6673C" w:rsidRPr="00846CA9" w:rsidRDefault="00E6673C" w:rsidP="00846F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46CA9">
              <w:rPr>
                <w:rFonts w:ascii="Times New Roman" w:hAnsi="Times New Roman" w:cs="Times New Roman"/>
                <w:sz w:val="18"/>
                <w:szCs w:val="18"/>
              </w:rPr>
              <w:t xml:space="preserve">Умение совместно вырабатывать порядок проверки безударного гласного в слове; объяснять наличие словарных слов на странице учебника и необходимость их запоминания;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Осознавать практи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скую значимость изуче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русского языка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Анализировать, выде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лять сущест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венные признаки, учитывать ориен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тиры при созда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нии авторского про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дукта, осуществлять само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контроль и само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про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верку</w:t>
            </w:r>
          </w:p>
        </w:tc>
        <w:tc>
          <w:tcPr>
            <w:tcW w:w="992" w:type="dxa"/>
          </w:tcPr>
          <w:p w:rsidR="00E6673C" w:rsidRPr="00846CA9" w:rsidRDefault="00E6673C" w:rsidP="004061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  <w:p w:rsidR="00E6673C" w:rsidRPr="00846CA9" w:rsidRDefault="00E6673C" w:rsidP="004061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sz w:val="20"/>
                <w:szCs w:val="20"/>
              </w:rPr>
              <w:t>Обучающее изложение</w:t>
            </w:r>
          </w:p>
        </w:tc>
        <w:tc>
          <w:tcPr>
            <w:tcW w:w="851" w:type="dxa"/>
          </w:tcPr>
          <w:p w:rsidR="00E6673C" w:rsidRDefault="00E6673C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6673C" w:rsidRPr="0001644D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44D">
              <w:rPr>
                <w:rFonts w:ascii="Times New Roman" w:hAnsi="Times New Roman" w:cs="Times New Roman"/>
                <w:sz w:val="20"/>
                <w:szCs w:val="20"/>
              </w:rPr>
              <w:t>9.04</w:t>
            </w:r>
          </w:p>
        </w:tc>
        <w:tc>
          <w:tcPr>
            <w:tcW w:w="567" w:type="dxa"/>
          </w:tcPr>
          <w:p w:rsidR="00E6673C" w:rsidRPr="0089347D" w:rsidRDefault="00E87AD3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16.04</w:t>
            </w:r>
          </w:p>
        </w:tc>
      </w:tr>
      <w:tr w:rsidR="00E6673C" w:rsidRPr="0089347D" w:rsidTr="00846CA9">
        <w:trPr>
          <w:gridAfter w:val="3"/>
          <w:wAfter w:w="10416" w:type="dxa"/>
        </w:trPr>
        <w:tc>
          <w:tcPr>
            <w:tcW w:w="537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Pr="008934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90" w:type="dxa"/>
          </w:tcPr>
          <w:p w:rsidR="00E6673C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ошибками.</w:t>
            </w:r>
          </w:p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 w:rsidRPr="00846F33">
              <w:rPr>
                <w:rFonts w:ascii="Times New Roman" w:hAnsi="Times New Roman" w:cs="Times New Roman"/>
              </w:rPr>
              <w:t>Согласные звуки.</w:t>
            </w:r>
          </w:p>
        </w:tc>
        <w:tc>
          <w:tcPr>
            <w:tcW w:w="567" w:type="dxa"/>
          </w:tcPr>
          <w:p w:rsidR="00E6673C" w:rsidRPr="0089347D" w:rsidRDefault="00E6673C" w:rsidP="00846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6673C" w:rsidRPr="0089347D" w:rsidRDefault="00E6673C" w:rsidP="00846F33">
            <w:pPr>
              <w:rPr>
                <w:rFonts w:ascii="Times New Roman" w:hAnsi="Times New Roman" w:cs="Times New Roman"/>
              </w:rPr>
            </w:pPr>
            <w:r w:rsidRPr="007D234D">
              <w:rPr>
                <w:rFonts w:ascii="Times New Roman" w:hAnsi="Times New Roman" w:cs="Times New Roman"/>
              </w:rPr>
              <w:t>Урок развития умений и навыков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6673C" w:rsidRPr="00873E15" w:rsidRDefault="00E6673C" w:rsidP="00BC2D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Обобщить знания учащихся об ударном слоге и ударном гласном звуке.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E6673C" w:rsidRPr="00C32633" w:rsidRDefault="00E6673C" w:rsidP="00BC2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2C0">
              <w:rPr>
                <w:rFonts w:ascii="Times New Roman" w:hAnsi="Times New Roman" w:cs="Times New Roman"/>
                <w:i/>
                <w:sz w:val="20"/>
                <w:szCs w:val="20"/>
              </w:rPr>
              <w:t>Уточнение</w:t>
            </w:r>
            <w:r w:rsidRPr="000442C0">
              <w:rPr>
                <w:rFonts w:ascii="Times New Roman" w:hAnsi="Times New Roman" w:cs="Times New Roman"/>
                <w:sz w:val="20"/>
                <w:szCs w:val="20"/>
              </w:rPr>
              <w:t xml:space="preserve"> понятия  согласных звуков и букв, их обозначающих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E6673C" w:rsidRPr="00767A16" w:rsidRDefault="00E6673C" w:rsidP="00846F3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7A16">
              <w:rPr>
                <w:rFonts w:ascii="Times New Roman" w:hAnsi="Times New Roman" w:cs="Times New Roman"/>
                <w:sz w:val="16"/>
                <w:szCs w:val="16"/>
              </w:rPr>
              <w:t>Умение объяснять смыслоразличительную роль согласных звуков, приводить свои примеры; восстанавливать деформированный текст; составлять устный рассказ на заданную тему.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Осознавать богат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ство речевых сре</w:t>
            </w:r>
            <w:proofErr w:type="gramStart"/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 дл</w:t>
            </w:r>
            <w:proofErr w:type="gramEnd"/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 выра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жения своего от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шения к окружаю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щему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Ориентироваться в схемах, анализиро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вать, сравнивать и классифицировать и моделировать языко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вой материал, следо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вать плану учебной деятельности, прово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дить аналогии</w:t>
            </w:r>
          </w:p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E6673C" w:rsidRPr="00846CA9" w:rsidRDefault="00E6673C" w:rsidP="004061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  <w:p w:rsidR="00E6673C" w:rsidRPr="00846CA9" w:rsidRDefault="00E6673C" w:rsidP="004061D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6673C" w:rsidRDefault="00E6673C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6673C" w:rsidRPr="0001644D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44D">
              <w:rPr>
                <w:rFonts w:ascii="Times New Roman" w:hAnsi="Times New Roman" w:cs="Times New Roman"/>
                <w:sz w:val="20"/>
                <w:szCs w:val="20"/>
              </w:rPr>
              <w:t>10.04</w:t>
            </w:r>
          </w:p>
        </w:tc>
        <w:tc>
          <w:tcPr>
            <w:tcW w:w="567" w:type="dxa"/>
          </w:tcPr>
          <w:p w:rsidR="00E6673C" w:rsidRPr="0089347D" w:rsidRDefault="00EC64BF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20.04</w:t>
            </w:r>
          </w:p>
        </w:tc>
      </w:tr>
      <w:tr w:rsidR="00E6673C" w:rsidRPr="0089347D" w:rsidTr="00846CA9">
        <w:trPr>
          <w:gridAfter w:val="3"/>
          <w:wAfter w:w="10416" w:type="dxa"/>
        </w:trPr>
        <w:tc>
          <w:tcPr>
            <w:tcW w:w="537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8934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90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 w:rsidRPr="00846F33">
              <w:rPr>
                <w:rFonts w:ascii="Times New Roman" w:hAnsi="Times New Roman" w:cs="Times New Roman"/>
              </w:rPr>
              <w:t>Парные твёрдые и мягкие согласные звуки.</w:t>
            </w:r>
          </w:p>
        </w:tc>
        <w:tc>
          <w:tcPr>
            <w:tcW w:w="567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6673C" w:rsidRPr="0001644D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44D">
              <w:rPr>
                <w:rFonts w:ascii="Times New Roman" w:hAnsi="Times New Roman" w:cs="Times New Roman"/>
                <w:sz w:val="20"/>
                <w:szCs w:val="20"/>
              </w:rPr>
              <w:t>Урок развития умений и навыко</w:t>
            </w:r>
            <w:r w:rsidRPr="0001644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6673C" w:rsidRPr="0001644D" w:rsidRDefault="00E6673C" w:rsidP="00BC2D8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01644D">
              <w:rPr>
                <w:rFonts w:ascii="Times New Roman" w:hAnsi="Times New Roman"/>
                <w:sz w:val="18"/>
                <w:szCs w:val="18"/>
              </w:rPr>
              <w:lastRenderedPageBreak/>
              <w:t>Познакомить учащихся с новыми понятиями «ударные и безударные гласные».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E6673C" w:rsidRPr="00C32633" w:rsidRDefault="00E6673C" w:rsidP="00BC2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2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Систематизация </w:t>
            </w:r>
            <w:r w:rsidRPr="000442C0">
              <w:rPr>
                <w:rFonts w:ascii="Times New Roman" w:hAnsi="Times New Roman" w:cs="Times New Roman"/>
                <w:iCs/>
                <w:sz w:val="20"/>
                <w:szCs w:val="20"/>
              </w:rPr>
              <w:t>понятий «звук» и «буква»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E6673C" w:rsidRPr="0001644D" w:rsidRDefault="00E6673C" w:rsidP="008934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44D">
              <w:rPr>
                <w:rFonts w:ascii="Times New Roman" w:hAnsi="Times New Roman" w:cs="Times New Roman"/>
                <w:sz w:val="16"/>
                <w:szCs w:val="16"/>
              </w:rPr>
              <w:t xml:space="preserve">Умение дифференцировать твёрдые и мягкие согласные звуки и обозначать их на письме; осознавать отсутствие специальных букв для обозначения мягких и </w:t>
            </w:r>
            <w:r w:rsidRPr="0001644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твёрдых согласных.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Осознавать богат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ство речевых сре</w:t>
            </w:r>
            <w:proofErr w:type="gramStart"/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дств дл</w:t>
            </w:r>
            <w:proofErr w:type="gramEnd"/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 выра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жения своего от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шения к окружаю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щему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Корректно строить вы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сказывание, аргу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тировать свою пози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цию, обобщать и де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лать выводы</w:t>
            </w:r>
          </w:p>
        </w:tc>
        <w:tc>
          <w:tcPr>
            <w:tcW w:w="992" w:type="dxa"/>
          </w:tcPr>
          <w:p w:rsidR="00E6673C" w:rsidRPr="00846CA9" w:rsidRDefault="00E6673C" w:rsidP="007E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  <w:p w:rsidR="00E6673C" w:rsidRPr="00846CA9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6673C" w:rsidRDefault="00E6673C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6673C" w:rsidRPr="0001644D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44D">
              <w:rPr>
                <w:rFonts w:ascii="Times New Roman" w:hAnsi="Times New Roman" w:cs="Times New Roman"/>
                <w:sz w:val="20"/>
                <w:szCs w:val="20"/>
              </w:rPr>
              <w:t>14.04</w:t>
            </w:r>
          </w:p>
        </w:tc>
        <w:tc>
          <w:tcPr>
            <w:tcW w:w="567" w:type="dxa"/>
          </w:tcPr>
          <w:p w:rsidR="00E6673C" w:rsidRPr="0089347D" w:rsidRDefault="00EC64BF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</w:t>
            </w:r>
          </w:p>
        </w:tc>
      </w:tr>
      <w:tr w:rsidR="00E6673C" w:rsidRPr="0089347D" w:rsidTr="00E00D2E">
        <w:trPr>
          <w:gridAfter w:val="1"/>
          <w:wAfter w:w="3548" w:type="dxa"/>
          <w:trHeight w:val="346"/>
        </w:trPr>
        <w:tc>
          <w:tcPr>
            <w:tcW w:w="8567" w:type="dxa"/>
            <w:gridSpan w:val="7"/>
            <w:tcBorders>
              <w:right w:val="single" w:sz="4" w:space="0" w:color="auto"/>
            </w:tcBorders>
          </w:tcPr>
          <w:p w:rsidR="00E6673C" w:rsidRPr="00797E36" w:rsidRDefault="00E6673C" w:rsidP="0089347D">
            <w:pPr>
              <w:rPr>
                <w:rFonts w:ascii="Times New Roman" w:hAnsi="Times New Roman" w:cs="Times New Roman"/>
                <w:b/>
              </w:rPr>
            </w:pPr>
            <w:r w:rsidRPr="00EC3B71">
              <w:rPr>
                <w:rFonts w:ascii="Times New Roman" w:hAnsi="Times New Roman" w:cs="Times New Roman"/>
                <w:b/>
              </w:rPr>
              <w:lastRenderedPageBreak/>
              <w:t>Орфография (10ч.)</w:t>
            </w:r>
          </w:p>
        </w:tc>
        <w:tc>
          <w:tcPr>
            <w:tcW w:w="2632" w:type="dxa"/>
            <w:gridSpan w:val="2"/>
            <w:tcBorders>
              <w:right w:val="single" w:sz="4" w:space="0" w:color="auto"/>
            </w:tcBorders>
          </w:tcPr>
          <w:p w:rsidR="00E6673C" w:rsidRPr="00846CA9" w:rsidRDefault="00E6673C" w:rsidP="000266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2" w:type="dxa"/>
            <w:gridSpan w:val="5"/>
            <w:tcBorders>
              <w:left w:val="single" w:sz="4" w:space="0" w:color="auto"/>
            </w:tcBorders>
          </w:tcPr>
          <w:p w:rsidR="00E6673C" w:rsidRPr="00846CA9" w:rsidRDefault="00E6673C" w:rsidP="000266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20" w:type="dxa"/>
            <w:tcBorders>
              <w:top w:val="nil"/>
            </w:tcBorders>
          </w:tcPr>
          <w:p w:rsidR="00E6673C" w:rsidRPr="0089347D" w:rsidRDefault="00E6673C"/>
        </w:tc>
        <w:tc>
          <w:tcPr>
            <w:tcW w:w="3548" w:type="dxa"/>
          </w:tcPr>
          <w:p w:rsidR="00E6673C" w:rsidRPr="00873E15" w:rsidRDefault="00E6673C" w:rsidP="00BC2D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Познакомить учащихся с правилом проверки безударных гласных.</w:t>
            </w:r>
          </w:p>
        </w:tc>
      </w:tr>
      <w:tr w:rsidR="00E6673C" w:rsidRPr="0089347D" w:rsidTr="00846CA9">
        <w:trPr>
          <w:gridAfter w:val="3"/>
          <w:wAfter w:w="10416" w:type="dxa"/>
        </w:trPr>
        <w:tc>
          <w:tcPr>
            <w:tcW w:w="537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8934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90" w:type="dxa"/>
          </w:tcPr>
          <w:p w:rsidR="00E6673C" w:rsidRPr="00846F33" w:rsidRDefault="00E6673C" w:rsidP="00846F33">
            <w:pPr>
              <w:rPr>
                <w:rFonts w:ascii="Times New Roman" w:hAnsi="Times New Roman" w:cs="Times New Roman"/>
              </w:rPr>
            </w:pPr>
            <w:r w:rsidRPr="00846F33">
              <w:rPr>
                <w:rFonts w:ascii="Times New Roman" w:hAnsi="Times New Roman" w:cs="Times New Roman"/>
              </w:rPr>
              <w:t>Мягкий знак – показатель мягкости.</w:t>
            </w:r>
          </w:p>
          <w:p w:rsidR="00E6673C" w:rsidRPr="0064170E" w:rsidRDefault="00E6673C" w:rsidP="00846F33">
            <w:pPr>
              <w:rPr>
                <w:rFonts w:ascii="Times New Roman" w:hAnsi="Times New Roman" w:cs="Times New Roman"/>
                <w:b/>
              </w:rPr>
            </w:pPr>
            <w:r w:rsidRPr="0064170E">
              <w:rPr>
                <w:rFonts w:ascii="Times New Roman" w:hAnsi="Times New Roman" w:cs="Times New Roman"/>
                <w:b/>
              </w:rPr>
              <w:t>Списывание.</w:t>
            </w:r>
          </w:p>
        </w:tc>
        <w:tc>
          <w:tcPr>
            <w:tcW w:w="567" w:type="dxa"/>
          </w:tcPr>
          <w:p w:rsidR="00E6673C" w:rsidRPr="0089347D" w:rsidRDefault="00E6673C" w:rsidP="00846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6673C" w:rsidRPr="0089347D" w:rsidRDefault="00E6673C" w:rsidP="00846F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6673C" w:rsidRPr="00873E15" w:rsidRDefault="00E6673C" w:rsidP="000857A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Обобщить знания учащихся об ударном слоге и ударном гласном звуке.</w:t>
            </w:r>
          </w:p>
          <w:p w:rsidR="00E6673C" w:rsidRPr="00873E15" w:rsidRDefault="00E6673C" w:rsidP="00BC2D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E6673C" w:rsidRPr="007D467C" w:rsidRDefault="00E6673C" w:rsidP="00BC2D8C">
            <w:pPr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767A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Знакомство с </w:t>
            </w:r>
            <w:r w:rsidRPr="00767A16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понятием «обозначение мягкости согласных звуков на письме с помощью буквы </w:t>
            </w:r>
            <w:proofErr w:type="spellStart"/>
            <w:r w:rsidRPr="00767A16">
              <w:rPr>
                <w:rFonts w:ascii="Times New Roman" w:hAnsi="Times New Roman" w:cs="Times New Roman"/>
                <w:iCs/>
                <w:sz w:val="16"/>
                <w:szCs w:val="16"/>
              </w:rPr>
              <w:t>ь»</w:t>
            </w:r>
            <w:proofErr w:type="gramStart"/>
            <w:r w:rsidRPr="00767A16">
              <w:rPr>
                <w:rFonts w:ascii="Times New Roman" w:hAnsi="Times New Roman" w:cs="Times New Roman"/>
                <w:iCs/>
                <w:sz w:val="16"/>
                <w:szCs w:val="16"/>
              </w:rPr>
              <w:t>.</w:t>
            </w:r>
            <w:r w:rsidRPr="00767A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С</w:t>
            </w:r>
            <w:proofErr w:type="gramEnd"/>
            <w:r w:rsidRPr="00767A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писывать</w:t>
            </w:r>
            <w:proofErr w:type="spellEnd"/>
            <w:r w:rsidRPr="00767A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767A16">
              <w:rPr>
                <w:rFonts w:ascii="Times New Roman" w:hAnsi="Times New Roman" w:cs="Times New Roman"/>
                <w:iCs/>
                <w:sz w:val="16"/>
                <w:szCs w:val="16"/>
              </w:rPr>
              <w:t>отдельные слова, предложения.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E6673C" w:rsidRPr="00846CA9" w:rsidRDefault="00E6673C" w:rsidP="00846F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46CA9">
              <w:rPr>
                <w:rFonts w:ascii="Times New Roman" w:hAnsi="Times New Roman" w:cs="Times New Roman"/>
                <w:sz w:val="18"/>
                <w:szCs w:val="18"/>
              </w:rPr>
              <w:t>Умение характеризовать роль мягкого знака и букв е, ё, и, ю, я как показателей мягкости предшествующих согласных звуков.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Адекватно оценивать свои возможности, соотносить их со сложностью задания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Понимать цель и задачи учебной деятельности, осуществлять промежуточный и итоговый самоконтроль</w:t>
            </w:r>
          </w:p>
        </w:tc>
        <w:tc>
          <w:tcPr>
            <w:tcW w:w="992" w:type="dxa"/>
          </w:tcPr>
          <w:p w:rsidR="00E6673C" w:rsidRPr="00846CA9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sz w:val="20"/>
                <w:szCs w:val="20"/>
              </w:rPr>
              <w:t>Проверочная работа</w:t>
            </w:r>
          </w:p>
        </w:tc>
        <w:tc>
          <w:tcPr>
            <w:tcW w:w="851" w:type="dxa"/>
          </w:tcPr>
          <w:p w:rsidR="00E6673C" w:rsidRDefault="00E6673C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6673C" w:rsidRPr="0001644D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44D">
              <w:rPr>
                <w:rFonts w:ascii="Times New Roman" w:hAnsi="Times New Roman" w:cs="Times New Roman"/>
                <w:sz w:val="20"/>
                <w:szCs w:val="20"/>
              </w:rPr>
              <w:t>16.04</w:t>
            </w:r>
          </w:p>
        </w:tc>
        <w:tc>
          <w:tcPr>
            <w:tcW w:w="567" w:type="dxa"/>
          </w:tcPr>
          <w:p w:rsidR="00E6673C" w:rsidRPr="0089347D" w:rsidRDefault="00EC64BF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</w:t>
            </w:r>
          </w:p>
        </w:tc>
      </w:tr>
      <w:tr w:rsidR="00E6673C" w:rsidRPr="0089347D" w:rsidTr="00846CA9">
        <w:trPr>
          <w:gridAfter w:val="3"/>
          <w:wAfter w:w="10416" w:type="dxa"/>
        </w:trPr>
        <w:tc>
          <w:tcPr>
            <w:tcW w:w="537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Pr="008934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90" w:type="dxa"/>
          </w:tcPr>
          <w:p w:rsidR="00E6673C" w:rsidRPr="00846F33" w:rsidRDefault="00E6673C" w:rsidP="00846F33">
            <w:pPr>
              <w:rPr>
                <w:rFonts w:ascii="Times New Roman" w:hAnsi="Times New Roman" w:cs="Times New Roman"/>
              </w:rPr>
            </w:pPr>
            <w:r w:rsidRPr="00846F33">
              <w:rPr>
                <w:rFonts w:ascii="Times New Roman" w:hAnsi="Times New Roman" w:cs="Times New Roman"/>
              </w:rPr>
              <w:t>Работа над ошибками.</w:t>
            </w:r>
          </w:p>
          <w:p w:rsidR="00E6673C" w:rsidRPr="0089347D" w:rsidRDefault="00E6673C" w:rsidP="00846F33">
            <w:pPr>
              <w:rPr>
                <w:rFonts w:ascii="Times New Roman" w:hAnsi="Times New Roman" w:cs="Times New Roman"/>
              </w:rPr>
            </w:pPr>
            <w:r w:rsidRPr="00846F33">
              <w:rPr>
                <w:rFonts w:ascii="Times New Roman" w:hAnsi="Times New Roman" w:cs="Times New Roman"/>
              </w:rPr>
              <w:t>Парные звонкие и глухие согласные звуки.</w:t>
            </w:r>
          </w:p>
        </w:tc>
        <w:tc>
          <w:tcPr>
            <w:tcW w:w="567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 w:rsidRPr="00CC7A32">
              <w:rPr>
                <w:rFonts w:ascii="Times New Roman" w:hAnsi="Times New Roman" w:cs="Times New Roman"/>
              </w:rPr>
              <w:t>Урок развития умений и навыков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E6673C" w:rsidRPr="00873E15" w:rsidRDefault="00E6673C" w:rsidP="00BC2D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Привести в систему знания детей о парных звонких и глухих согласных звуках.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01644D" w:rsidRDefault="0001644D" w:rsidP="00BC2D8C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01644D" w:rsidRDefault="0001644D" w:rsidP="00BC2D8C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  <w:p w:rsidR="00E6673C" w:rsidRPr="00797E36" w:rsidRDefault="00E6673C" w:rsidP="00BC2D8C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97E3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Выполнять </w:t>
            </w:r>
            <w:r w:rsidRPr="00797E36">
              <w:rPr>
                <w:rFonts w:ascii="Times New Roman" w:hAnsi="Times New Roman" w:cs="Times New Roman"/>
                <w:iCs/>
                <w:sz w:val="18"/>
                <w:szCs w:val="18"/>
              </w:rPr>
              <w:t>работу над ошибками под руководством учителя.</w:t>
            </w:r>
          </w:p>
          <w:p w:rsidR="00E6673C" w:rsidRPr="00797E36" w:rsidRDefault="00E6673C" w:rsidP="00BC2D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7E3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Работать</w:t>
            </w:r>
            <w:r w:rsidRPr="00797E36">
              <w:rPr>
                <w:rFonts w:ascii="Times New Roman" w:hAnsi="Times New Roman" w:cs="Times New Roman"/>
                <w:sz w:val="18"/>
                <w:szCs w:val="18"/>
              </w:rPr>
              <w:t xml:space="preserve"> с толковым словариком в конце учебника.</w:t>
            </w:r>
          </w:p>
          <w:p w:rsidR="00E6673C" w:rsidRPr="00797E36" w:rsidRDefault="00E6673C" w:rsidP="00BC2D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7E3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Договариваться </w:t>
            </w:r>
            <w:r w:rsidRPr="00797E36">
              <w:rPr>
                <w:rFonts w:ascii="Times New Roman" w:hAnsi="Times New Roman" w:cs="Times New Roman"/>
                <w:sz w:val="18"/>
                <w:szCs w:val="18"/>
              </w:rPr>
              <w:t>об очередности</w:t>
            </w:r>
            <w:r w:rsidRPr="00797E3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  <w:r w:rsidRPr="00797E36">
              <w:rPr>
                <w:rFonts w:ascii="Times New Roman" w:hAnsi="Times New Roman" w:cs="Times New Roman"/>
                <w:sz w:val="18"/>
                <w:szCs w:val="18"/>
              </w:rPr>
              <w:t>действий при работе в паре</w:t>
            </w:r>
            <w:proofErr w:type="gramStart"/>
            <w:r w:rsidRPr="00797E36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E6673C" w:rsidRPr="00797E36" w:rsidRDefault="00E6673C" w:rsidP="008934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7E36">
              <w:rPr>
                <w:rFonts w:ascii="Times New Roman" w:hAnsi="Times New Roman" w:cs="Times New Roman"/>
                <w:sz w:val="18"/>
                <w:szCs w:val="18"/>
              </w:rPr>
              <w:t>Умение дифференцировать в словах парные звуки; контролировать правильность записи текста, находить неправильно записанные слова и исправлять ошибки; работать с толковым словариком в учебнике.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Иметь положитель</w:t>
            </w:r>
            <w:r w:rsidRPr="00846CA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ную мотивацию и познава</w:t>
            </w:r>
            <w:r w:rsidRPr="00846CA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тельный ин</w:t>
            </w:r>
            <w:r w:rsidRPr="00846CA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терес к изу</w:t>
            </w:r>
            <w:r w:rsidRPr="00846CA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чению русского языка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Наблюдать, анализировать, использовать знаково-символическое моделирование, выделять существенную информацию, объяснять свою позицию</w:t>
            </w:r>
          </w:p>
        </w:tc>
        <w:tc>
          <w:tcPr>
            <w:tcW w:w="992" w:type="dxa"/>
          </w:tcPr>
          <w:p w:rsidR="00E6673C" w:rsidRPr="00846CA9" w:rsidRDefault="00E6673C" w:rsidP="007E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  <w:p w:rsidR="00E6673C" w:rsidRPr="00846CA9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6673C" w:rsidRDefault="00E6673C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6673C" w:rsidRPr="0001644D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44D">
              <w:rPr>
                <w:rFonts w:ascii="Times New Roman" w:hAnsi="Times New Roman" w:cs="Times New Roman"/>
                <w:sz w:val="20"/>
                <w:szCs w:val="20"/>
              </w:rPr>
              <w:t>17.04</w:t>
            </w:r>
          </w:p>
        </w:tc>
        <w:tc>
          <w:tcPr>
            <w:tcW w:w="567" w:type="dxa"/>
          </w:tcPr>
          <w:p w:rsidR="00E6673C" w:rsidRPr="0089347D" w:rsidRDefault="00552F2A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</w:t>
            </w:r>
          </w:p>
        </w:tc>
      </w:tr>
      <w:tr w:rsidR="00E6673C" w:rsidRPr="0089347D" w:rsidTr="00846CA9">
        <w:trPr>
          <w:gridAfter w:val="3"/>
          <w:wAfter w:w="10416" w:type="dxa"/>
        </w:trPr>
        <w:tc>
          <w:tcPr>
            <w:tcW w:w="537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Pr="008934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90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 w:rsidRPr="00846F33">
              <w:rPr>
                <w:rFonts w:ascii="Times New Roman" w:hAnsi="Times New Roman" w:cs="Times New Roman"/>
              </w:rPr>
              <w:t>Парные звонкие и глухие согласные звуки.</w:t>
            </w:r>
          </w:p>
        </w:tc>
        <w:tc>
          <w:tcPr>
            <w:tcW w:w="567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повторения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E6673C" w:rsidRPr="00873E15" w:rsidRDefault="00E6673C" w:rsidP="00BC2D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Тренировать детей в проведении звукобуквенного анализа слов с парными звонкими и глухими согласными в конце слова.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E6673C" w:rsidRPr="00C32633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E6673C" w:rsidRPr="00797E36" w:rsidRDefault="00E6673C" w:rsidP="008934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7E36">
              <w:rPr>
                <w:rFonts w:ascii="Times New Roman" w:hAnsi="Times New Roman" w:cs="Times New Roman"/>
                <w:sz w:val="16"/>
                <w:szCs w:val="16"/>
              </w:rPr>
              <w:t>Умение заменять в словах парные звонкие согласные на парные глухие; наблюдать за парными звонкими согласными в сильной и слабой позиции; восстанавливать деформированные предложения; дополнять двустишие рифмующимся словом.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Осознавать практи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скую значимость изуче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русского языка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Анализировать языковой материал, высказывать и аргументировать свое </w:t>
            </w:r>
            <w:r w:rsidR="000164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мнение</w:t>
            </w:r>
          </w:p>
        </w:tc>
        <w:tc>
          <w:tcPr>
            <w:tcW w:w="992" w:type="dxa"/>
          </w:tcPr>
          <w:p w:rsidR="00E6673C" w:rsidRPr="00846CA9" w:rsidRDefault="00E6673C" w:rsidP="007D2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E6673C" w:rsidRPr="00846CA9" w:rsidRDefault="00E6673C" w:rsidP="007D23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6673C" w:rsidRPr="00E147FB" w:rsidRDefault="00E6673C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6673C" w:rsidRPr="0001644D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44D">
              <w:rPr>
                <w:rFonts w:ascii="Times New Roman" w:hAnsi="Times New Roman" w:cs="Times New Roman"/>
                <w:sz w:val="20"/>
                <w:szCs w:val="20"/>
              </w:rPr>
              <w:t xml:space="preserve"> 21.04</w:t>
            </w:r>
          </w:p>
        </w:tc>
        <w:tc>
          <w:tcPr>
            <w:tcW w:w="567" w:type="dxa"/>
          </w:tcPr>
          <w:p w:rsidR="00E6673C" w:rsidRPr="0089347D" w:rsidRDefault="00552F2A" w:rsidP="008934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E00D2E">
              <w:rPr>
                <w:rFonts w:ascii="Times New Roman" w:hAnsi="Times New Roman" w:cs="Times New Roman"/>
                <w:b/>
              </w:rPr>
              <w:t>8.04</w:t>
            </w:r>
          </w:p>
        </w:tc>
      </w:tr>
      <w:tr w:rsidR="00E6673C" w:rsidRPr="0089347D" w:rsidTr="00846CA9">
        <w:trPr>
          <w:gridAfter w:val="3"/>
          <w:wAfter w:w="10416" w:type="dxa"/>
        </w:trPr>
        <w:tc>
          <w:tcPr>
            <w:tcW w:w="537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Pr="008934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90" w:type="dxa"/>
          </w:tcPr>
          <w:p w:rsidR="00E6673C" w:rsidRDefault="00E6673C" w:rsidP="0089347D">
            <w:pPr>
              <w:rPr>
                <w:rFonts w:ascii="Times New Roman" w:hAnsi="Times New Roman" w:cs="Times New Roman"/>
              </w:rPr>
            </w:pPr>
            <w:r w:rsidRPr="00846F33">
              <w:rPr>
                <w:rFonts w:ascii="Times New Roman" w:hAnsi="Times New Roman" w:cs="Times New Roman"/>
              </w:rPr>
              <w:t>Непарные звонкие и глухие согласные звуки.</w:t>
            </w:r>
          </w:p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 w:rsidRPr="0064170E">
              <w:rPr>
                <w:rFonts w:ascii="Times New Roman" w:hAnsi="Times New Roman" w:cs="Times New Roman"/>
                <w:b/>
              </w:rPr>
              <w:lastRenderedPageBreak/>
              <w:t>Словарный диктан</w:t>
            </w:r>
            <w:r w:rsidRPr="00846F33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567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1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изучения нового матер</w:t>
            </w:r>
            <w:r>
              <w:rPr>
                <w:rFonts w:ascii="Times New Roman" w:hAnsi="Times New Roman" w:cs="Times New Roman"/>
              </w:rPr>
              <w:lastRenderedPageBreak/>
              <w:t>иала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6673C" w:rsidRPr="00873E15" w:rsidRDefault="00E6673C" w:rsidP="00BC2D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Привести в систему знания детей о непарных звонких и глухих согласных звуках.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E6673C" w:rsidRDefault="00E6673C" w:rsidP="00BC2D8C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465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Записывать под диктовку словарные слова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</w:p>
          <w:p w:rsidR="00E6673C" w:rsidRPr="00C32633" w:rsidRDefault="00E6673C" w:rsidP="00BC2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65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контролировать </w:t>
            </w:r>
            <w:r w:rsidRPr="00C4650E">
              <w:rPr>
                <w:rFonts w:ascii="Times New Roman" w:hAnsi="Times New Roman" w:cs="Times New Roman"/>
                <w:sz w:val="20"/>
                <w:szCs w:val="20"/>
              </w:rPr>
              <w:t>этапы своей работы.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E6673C" w:rsidRPr="00797E36" w:rsidRDefault="00E6673C" w:rsidP="008934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7E36">
              <w:rPr>
                <w:rFonts w:ascii="Times New Roman" w:hAnsi="Times New Roman" w:cs="Times New Roman"/>
                <w:sz w:val="18"/>
                <w:szCs w:val="18"/>
              </w:rPr>
              <w:t xml:space="preserve">Умение определять непарные согласные звуки (звонкие и глухие); подбирать близкие по значению слова и слова с противоположным </w:t>
            </w:r>
            <w:r w:rsidRPr="00797E3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значением; дополнять предложение подходящими по смыслу словами.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6CA9">
              <w:rPr>
                <w:rStyle w:val="a6"/>
                <w:rFonts w:ascii="Times New Roman" w:hAnsi="Times New Roman"/>
                <w:i w:val="0"/>
                <w:color w:val="000000"/>
                <w:sz w:val="20"/>
                <w:szCs w:val="20"/>
              </w:rPr>
              <w:lastRenderedPageBreak/>
              <w:t>Применять правила</w:t>
            </w:r>
            <w:r w:rsidRPr="00846CA9">
              <w:rPr>
                <w:rStyle w:val="a6"/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лового сотрудни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чества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Сравнивать, анализи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ровать и обобщать ре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чевой материал, де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лать выводы, исполь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зо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 xml:space="preserve">вать словари для уточнения значения и правописания 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слов, осуще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ствлять работу в паре, учитывать точку зрения парт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нера, договари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ваться</w:t>
            </w:r>
          </w:p>
        </w:tc>
        <w:tc>
          <w:tcPr>
            <w:tcW w:w="992" w:type="dxa"/>
          </w:tcPr>
          <w:p w:rsidR="00E6673C" w:rsidRPr="00846CA9" w:rsidRDefault="00E6673C" w:rsidP="007D2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Текущий </w:t>
            </w:r>
          </w:p>
          <w:p w:rsidR="00E6673C" w:rsidRPr="00846CA9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sz w:val="20"/>
                <w:szCs w:val="20"/>
              </w:rPr>
              <w:t>Словарный диктант</w:t>
            </w:r>
          </w:p>
        </w:tc>
        <w:tc>
          <w:tcPr>
            <w:tcW w:w="851" w:type="dxa"/>
          </w:tcPr>
          <w:p w:rsidR="00E6673C" w:rsidRPr="00E147FB" w:rsidRDefault="00E6673C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6673C" w:rsidRPr="0001644D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44D">
              <w:rPr>
                <w:rFonts w:ascii="Times New Roman" w:hAnsi="Times New Roman" w:cs="Times New Roman"/>
                <w:sz w:val="20"/>
                <w:szCs w:val="20"/>
              </w:rPr>
              <w:t>23.04</w:t>
            </w:r>
          </w:p>
        </w:tc>
        <w:tc>
          <w:tcPr>
            <w:tcW w:w="567" w:type="dxa"/>
          </w:tcPr>
          <w:p w:rsidR="00E6673C" w:rsidRPr="0089347D" w:rsidRDefault="00E00D2E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30.04</w:t>
            </w:r>
          </w:p>
        </w:tc>
      </w:tr>
      <w:tr w:rsidR="00E6673C" w:rsidRPr="0089347D" w:rsidTr="00846CA9">
        <w:trPr>
          <w:gridAfter w:val="3"/>
          <w:wAfter w:w="10416" w:type="dxa"/>
        </w:trPr>
        <w:tc>
          <w:tcPr>
            <w:tcW w:w="537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  <w:r w:rsidRPr="008934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90" w:type="dxa"/>
          </w:tcPr>
          <w:p w:rsidR="00E6673C" w:rsidRDefault="00E6673C" w:rsidP="0089347D">
            <w:pPr>
              <w:rPr>
                <w:rFonts w:ascii="Times New Roman" w:hAnsi="Times New Roman" w:cs="Times New Roman"/>
              </w:rPr>
            </w:pPr>
            <w:r w:rsidRPr="00353FF7">
              <w:rPr>
                <w:rFonts w:ascii="Times New Roman" w:hAnsi="Times New Roman" w:cs="Times New Roman"/>
              </w:rPr>
              <w:t>Шипящие согласные звуки.</w:t>
            </w:r>
          </w:p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 w:rsidRPr="00353FF7">
              <w:rPr>
                <w:rFonts w:ascii="Times New Roman" w:hAnsi="Times New Roman" w:cs="Times New Roman"/>
              </w:rPr>
              <w:t xml:space="preserve">Сочетания </w:t>
            </w:r>
            <w:proofErr w:type="spellStart"/>
            <w:r w:rsidRPr="00353FF7">
              <w:rPr>
                <w:rFonts w:ascii="Times New Roman" w:hAnsi="Times New Roman" w:cs="Times New Roman"/>
              </w:rPr>
              <w:t>жи</w:t>
            </w:r>
            <w:proofErr w:type="spellEnd"/>
            <w:r w:rsidRPr="00353FF7">
              <w:rPr>
                <w:rFonts w:ascii="Times New Roman" w:hAnsi="Times New Roman" w:cs="Times New Roman"/>
              </w:rPr>
              <w:t>-ши.</w:t>
            </w:r>
          </w:p>
        </w:tc>
        <w:tc>
          <w:tcPr>
            <w:tcW w:w="567" w:type="dxa"/>
          </w:tcPr>
          <w:p w:rsidR="00E6673C" w:rsidRPr="0089347D" w:rsidRDefault="00E6673C" w:rsidP="00353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6673C" w:rsidRPr="0089347D" w:rsidRDefault="00E6673C" w:rsidP="00353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6673C" w:rsidRPr="00846CA9" w:rsidRDefault="00E6673C" w:rsidP="00BC2D8C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846CA9">
              <w:rPr>
                <w:rFonts w:ascii="Times New Roman" w:hAnsi="Times New Roman"/>
                <w:sz w:val="16"/>
                <w:szCs w:val="16"/>
              </w:rPr>
              <w:t>Познакомить учащихся с шипящими согласными звуками, не имеющими пары по твёрдости: [ч</w:t>
            </w:r>
            <w:proofErr w:type="gramStart"/>
            <w:r w:rsidRPr="00846CA9">
              <w:rPr>
                <w:rFonts w:ascii="Times New Roman" w:hAnsi="Times New Roman"/>
                <w:sz w:val="16"/>
                <w:szCs w:val="16"/>
              </w:rPr>
              <w:t>]-</w:t>
            </w:r>
            <w:proofErr w:type="gramEnd"/>
            <w:r w:rsidRPr="00846CA9">
              <w:rPr>
                <w:rFonts w:ascii="Times New Roman" w:hAnsi="Times New Roman"/>
                <w:sz w:val="16"/>
                <w:szCs w:val="16"/>
              </w:rPr>
              <w:t xml:space="preserve">[щ] и по мягкости [ж]-[ш]. тренировать учащихся в правописании слов с </w:t>
            </w:r>
            <w:proofErr w:type="spellStart"/>
            <w:r w:rsidRPr="00846CA9">
              <w:rPr>
                <w:rFonts w:ascii="Times New Roman" w:hAnsi="Times New Roman"/>
                <w:sz w:val="16"/>
                <w:szCs w:val="16"/>
              </w:rPr>
              <w:t>жи</w:t>
            </w:r>
            <w:proofErr w:type="spellEnd"/>
            <w:r w:rsidRPr="00846CA9">
              <w:rPr>
                <w:rFonts w:ascii="Times New Roman" w:hAnsi="Times New Roman"/>
                <w:sz w:val="16"/>
                <w:szCs w:val="16"/>
              </w:rPr>
              <w:t>-ши.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E6673C" w:rsidRPr="00797E36" w:rsidRDefault="00E6673C" w:rsidP="00BC2D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7E3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Изменять</w:t>
            </w:r>
            <w:r w:rsidRPr="00797E3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слова по образцу. </w:t>
            </w:r>
            <w:r w:rsidRPr="00797E3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Выписывать </w:t>
            </w:r>
            <w:r w:rsidRPr="00797E3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из текста ответы на вопросы. </w:t>
            </w:r>
            <w:r w:rsidRPr="00797E3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Восстанавливать</w:t>
            </w:r>
            <w:r w:rsidRPr="00797E36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слова с пропущенными буквами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E6673C" w:rsidRPr="00E97808" w:rsidRDefault="00E6673C" w:rsidP="00353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808">
              <w:rPr>
                <w:rFonts w:ascii="Times New Roman" w:hAnsi="Times New Roman" w:cs="Times New Roman"/>
                <w:sz w:val="20"/>
                <w:szCs w:val="20"/>
              </w:rPr>
              <w:t xml:space="preserve">Умение дифференцировать в словах шипящие звуки ж, ш, ч, щ; сравнивать произношение и написание сочетаний </w:t>
            </w:r>
            <w:proofErr w:type="spellStart"/>
            <w:r w:rsidRPr="00E97808">
              <w:rPr>
                <w:rFonts w:ascii="Times New Roman" w:hAnsi="Times New Roman" w:cs="Times New Roman"/>
                <w:sz w:val="20"/>
                <w:szCs w:val="20"/>
              </w:rPr>
              <w:t>жи</w:t>
            </w:r>
            <w:proofErr w:type="spellEnd"/>
            <w:r w:rsidRPr="00E97808">
              <w:rPr>
                <w:rFonts w:ascii="Times New Roman" w:hAnsi="Times New Roman" w:cs="Times New Roman"/>
                <w:sz w:val="20"/>
                <w:szCs w:val="20"/>
              </w:rPr>
              <w:t xml:space="preserve"> и ши;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Осознавать русский язык как явление куль</w:t>
            </w:r>
            <w:r w:rsidRPr="00846CA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туры русского народа, связь раз</w:t>
            </w:r>
            <w:r w:rsidRPr="00846CA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вития языка с раз</w:t>
            </w:r>
            <w:r w:rsidRPr="00846CA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витием культуры и общества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Отбирать материал в соответствии с учеб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ной задачей, объяс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нять позицию автора, аргу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ментировать свое мне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</w:t>
            </w:r>
          </w:p>
        </w:tc>
        <w:tc>
          <w:tcPr>
            <w:tcW w:w="992" w:type="dxa"/>
          </w:tcPr>
          <w:p w:rsidR="00E6673C" w:rsidRPr="00846CA9" w:rsidRDefault="00E6673C" w:rsidP="00353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sz w:val="20"/>
                <w:szCs w:val="20"/>
              </w:rPr>
              <w:t xml:space="preserve">Проверочная работа </w:t>
            </w:r>
          </w:p>
          <w:p w:rsidR="00E6673C" w:rsidRPr="00846CA9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6673C" w:rsidRDefault="00E6673C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6673C" w:rsidRPr="0001644D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44D">
              <w:rPr>
                <w:rFonts w:ascii="Times New Roman" w:hAnsi="Times New Roman" w:cs="Times New Roman"/>
                <w:sz w:val="20"/>
                <w:szCs w:val="20"/>
              </w:rPr>
              <w:t>24.04</w:t>
            </w:r>
          </w:p>
        </w:tc>
        <w:tc>
          <w:tcPr>
            <w:tcW w:w="567" w:type="dxa"/>
          </w:tcPr>
          <w:p w:rsidR="00E6673C" w:rsidRPr="0089347D" w:rsidRDefault="00EB00A1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5.05</w:t>
            </w:r>
          </w:p>
        </w:tc>
      </w:tr>
      <w:tr w:rsidR="00E6673C" w:rsidRPr="0089347D" w:rsidTr="00846CA9">
        <w:trPr>
          <w:gridAfter w:val="3"/>
          <w:wAfter w:w="10416" w:type="dxa"/>
        </w:trPr>
        <w:tc>
          <w:tcPr>
            <w:tcW w:w="537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Pr="008934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90" w:type="dxa"/>
          </w:tcPr>
          <w:p w:rsidR="0001644D" w:rsidRDefault="00E6673C" w:rsidP="0089347D">
            <w:pPr>
              <w:rPr>
                <w:rFonts w:ascii="Times New Roman" w:hAnsi="Times New Roman" w:cs="Times New Roman"/>
              </w:rPr>
            </w:pPr>
            <w:r w:rsidRPr="00353FF7">
              <w:rPr>
                <w:rFonts w:ascii="Times New Roman" w:hAnsi="Times New Roman" w:cs="Times New Roman"/>
              </w:rPr>
              <w:t>Сочетания</w:t>
            </w:r>
          </w:p>
          <w:p w:rsidR="00E6673C" w:rsidRDefault="00E6673C" w:rsidP="0089347D">
            <w:pPr>
              <w:rPr>
                <w:rFonts w:ascii="Times New Roman" w:hAnsi="Times New Roman" w:cs="Times New Roman"/>
              </w:rPr>
            </w:pPr>
            <w:r w:rsidRPr="00353F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53FF7">
              <w:rPr>
                <w:rFonts w:ascii="Times New Roman" w:hAnsi="Times New Roman" w:cs="Times New Roman"/>
              </w:rPr>
              <w:t>ча</w:t>
            </w:r>
            <w:proofErr w:type="spellEnd"/>
            <w:r w:rsidRPr="00353FF7">
              <w:rPr>
                <w:rFonts w:ascii="Times New Roman" w:hAnsi="Times New Roman" w:cs="Times New Roman"/>
              </w:rPr>
              <w:t>-ща</w:t>
            </w:r>
            <w:proofErr w:type="gramEnd"/>
            <w:r w:rsidRPr="00353FF7">
              <w:rPr>
                <w:rFonts w:ascii="Times New Roman" w:hAnsi="Times New Roman" w:cs="Times New Roman"/>
              </w:rPr>
              <w:t>.</w:t>
            </w:r>
          </w:p>
          <w:p w:rsidR="00E6673C" w:rsidRPr="0089347D" w:rsidRDefault="00E6673C" w:rsidP="00E744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6673C" w:rsidRPr="0089347D" w:rsidRDefault="00E6673C" w:rsidP="00BE1D5D">
            <w:pPr>
              <w:rPr>
                <w:rFonts w:ascii="Times New Roman" w:hAnsi="Times New Roman" w:cs="Times New Roman"/>
              </w:rPr>
            </w:pPr>
            <w:r w:rsidRPr="00CC7A32">
              <w:rPr>
                <w:rFonts w:ascii="Times New Roman" w:hAnsi="Times New Roman" w:cs="Times New Roman"/>
              </w:rPr>
              <w:t xml:space="preserve">Урок </w:t>
            </w:r>
            <w:r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E6673C" w:rsidRPr="00873E15" w:rsidRDefault="00E6673C" w:rsidP="00BC2D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Тренировать учащихся в правописании слов с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ча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-ща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E6673C" w:rsidRPr="00767A16" w:rsidRDefault="00E6673C" w:rsidP="00BC2D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7A1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Находить</w:t>
            </w:r>
            <w:r w:rsidRPr="00767A16">
              <w:rPr>
                <w:rFonts w:ascii="Times New Roman" w:hAnsi="Times New Roman" w:cs="Times New Roman"/>
                <w:sz w:val="18"/>
                <w:szCs w:val="18"/>
              </w:rPr>
              <w:t xml:space="preserve"> и правильно </w:t>
            </w:r>
            <w:r w:rsidRPr="00767A1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называть</w:t>
            </w:r>
            <w:r w:rsidRPr="00767A16">
              <w:rPr>
                <w:rFonts w:ascii="Times New Roman" w:hAnsi="Times New Roman" w:cs="Times New Roman"/>
                <w:sz w:val="18"/>
                <w:szCs w:val="18"/>
              </w:rPr>
              <w:t xml:space="preserve"> повторяющиеся звуки в скороговорках. </w:t>
            </w:r>
            <w:r w:rsidRPr="00767A1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Дифференцировать</w:t>
            </w:r>
            <w:r w:rsidRPr="00767A16">
              <w:rPr>
                <w:rFonts w:ascii="Times New Roman" w:hAnsi="Times New Roman" w:cs="Times New Roman"/>
                <w:sz w:val="18"/>
                <w:szCs w:val="18"/>
              </w:rPr>
              <w:t xml:space="preserve"> в словах шипящие звуки </w:t>
            </w:r>
            <w:r w:rsidRPr="00767A1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ж</w:t>
            </w:r>
            <w:r w:rsidRPr="00767A1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, </w:t>
            </w:r>
            <w:r w:rsidRPr="00767A1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ш</w:t>
            </w:r>
            <w:r w:rsidRPr="00767A1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</w:t>
            </w:r>
            <w:r w:rsidRPr="00767A1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67A1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ч</w:t>
            </w:r>
            <w:r w:rsidRPr="00767A1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, </w:t>
            </w:r>
            <w:r w:rsidRPr="00767A1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щ</w:t>
            </w:r>
            <w:r w:rsidRPr="00767A1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. Запоминать</w:t>
            </w:r>
            <w:r w:rsidRPr="00767A16">
              <w:rPr>
                <w:rFonts w:ascii="Times New Roman" w:hAnsi="Times New Roman" w:cs="Times New Roman"/>
                <w:sz w:val="18"/>
                <w:szCs w:val="18"/>
              </w:rPr>
              <w:t xml:space="preserve"> правильное произношение слов, предложенных в учебнике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E6673C" w:rsidRPr="00E97808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97808">
              <w:rPr>
                <w:rFonts w:ascii="Times New Roman" w:hAnsi="Times New Roman" w:cs="Times New Roman"/>
                <w:sz w:val="20"/>
                <w:szCs w:val="20"/>
              </w:rPr>
              <w:t>Умение изменять слова по образцу; выписывать из текста ответы на вопросы; восстанавливать слова с пропущенными буквами.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Осознавать практи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скую значимость изуче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русского языка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языко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вой материал, делать вывод, вы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сказывать свое мне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 на задан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ную </w:t>
            </w:r>
            <w:r w:rsidR="000164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тему</w:t>
            </w:r>
          </w:p>
        </w:tc>
        <w:tc>
          <w:tcPr>
            <w:tcW w:w="992" w:type="dxa"/>
          </w:tcPr>
          <w:p w:rsidR="00E6673C" w:rsidRPr="00846CA9" w:rsidRDefault="00E6673C" w:rsidP="007E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  <w:p w:rsidR="00E6673C" w:rsidRPr="00846CA9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6673C" w:rsidRDefault="00E6673C" w:rsidP="00353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6673C" w:rsidRPr="0001644D" w:rsidRDefault="00E6673C" w:rsidP="00353F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44D">
              <w:rPr>
                <w:rFonts w:ascii="Times New Roman" w:hAnsi="Times New Roman" w:cs="Times New Roman"/>
                <w:sz w:val="20"/>
                <w:szCs w:val="20"/>
              </w:rPr>
              <w:t>28.04</w:t>
            </w:r>
          </w:p>
        </w:tc>
        <w:tc>
          <w:tcPr>
            <w:tcW w:w="567" w:type="dxa"/>
          </w:tcPr>
          <w:p w:rsidR="00E6673C" w:rsidRPr="0089347D" w:rsidRDefault="00EB00A1" w:rsidP="00353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7.05</w:t>
            </w:r>
          </w:p>
        </w:tc>
      </w:tr>
      <w:tr w:rsidR="00E6673C" w:rsidRPr="0089347D" w:rsidTr="00846CA9">
        <w:trPr>
          <w:gridAfter w:val="3"/>
          <w:wAfter w:w="10416" w:type="dxa"/>
          <w:trHeight w:val="1404"/>
        </w:trPr>
        <w:tc>
          <w:tcPr>
            <w:tcW w:w="537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Pr="008934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90" w:type="dxa"/>
          </w:tcPr>
          <w:p w:rsidR="0001644D" w:rsidRDefault="00E6673C" w:rsidP="0089347D">
            <w:pPr>
              <w:rPr>
                <w:rFonts w:ascii="Times New Roman" w:hAnsi="Times New Roman" w:cs="Times New Roman"/>
              </w:rPr>
            </w:pPr>
            <w:r w:rsidRPr="00353FF7">
              <w:rPr>
                <w:rFonts w:ascii="Times New Roman" w:hAnsi="Times New Roman" w:cs="Times New Roman"/>
              </w:rPr>
              <w:t xml:space="preserve">Сочетания </w:t>
            </w:r>
          </w:p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 w:rsidRPr="00353FF7">
              <w:rPr>
                <w:rFonts w:ascii="Times New Roman" w:hAnsi="Times New Roman" w:cs="Times New Roman"/>
              </w:rPr>
              <w:t>чу-</w:t>
            </w:r>
            <w:proofErr w:type="spellStart"/>
            <w:r w:rsidRPr="00353FF7">
              <w:rPr>
                <w:rFonts w:ascii="Times New Roman" w:hAnsi="Times New Roman" w:cs="Times New Roman"/>
              </w:rPr>
              <w:t>щу</w:t>
            </w:r>
            <w:proofErr w:type="spellEnd"/>
            <w:r w:rsidRPr="00353FF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E6673C" w:rsidRPr="0089347D" w:rsidRDefault="00E6673C" w:rsidP="00353F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E6673C" w:rsidRPr="0089347D" w:rsidRDefault="00E6673C" w:rsidP="00BE1D5D">
            <w:pPr>
              <w:rPr>
                <w:rFonts w:ascii="Times New Roman" w:hAnsi="Times New Roman" w:cs="Times New Roman"/>
              </w:rPr>
            </w:pPr>
            <w:r w:rsidRPr="00CC7A32">
              <w:rPr>
                <w:rFonts w:ascii="Times New Roman" w:hAnsi="Times New Roman" w:cs="Times New Roman"/>
              </w:rPr>
              <w:t xml:space="preserve">Урок </w:t>
            </w:r>
            <w:r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E6673C" w:rsidRPr="00873E15" w:rsidRDefault="00E6673C" w:rsidP="00BC2D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Тренировать учащихся в правописании слов с чу-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щу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E6673C" w:rsidRPr="00E97808" w:rsidRDefault="00E6673C" w:rsidP="00353F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6673C" w:rsidRPr="00797E36" w:rsidRDefault="00E6673C" w:rsidP="00353F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7E36">
              <w:rPr>
                <w:rFonts w:ascii="Times New Roman" w:hAnsi="Times New Roman" w:cs="Times New Roman"/>
                <w:sz w:val="18"/>
                <w:szCs w:val="18"/>
              </w:rPr>
              <w:t>Умение изменять слова в предложении так, чтобы повествование шло от первого лица; изменять и записывать слова по образцу; узнавать и называть предмет по его описанию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3C" w:rsidRPr="00846CA9" w:rsidRDefault="00E6673C" w:rsidP="00EB13C8">
            <w:pPr>
              <w:pStyle w:val="a7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846CA9">
              <w:rPr>
                <w:iCs/>
                <w:color w:val="000000"/>
                <w:sz w:val="20"/>
                <w:szCs w:val="20"/>
              </w:rPr>
              <w:t>Стремиться к со</w:t>
            </w:r>
            <w:r w:rsidRPr="00846CA9">
              <w:rPr>
                <w:iCs/>
                <w:color w:val="000000"/>
                <w:sz w:val="20"/>
                <w:szCs w:val="20"/>
              </w:rPr>
              <w:softHyphen/>
              <w:t>блюде</w:t>
            </w:r>
            <w:r w:rsidRPr="00846CA9">
              <w:rPr>
                <w:iCs/>
                <w:color w:val="000000"/>
                <w:sz w:val="20"/>
                <w:szCs w:val="20"/>
              </w:rPr>
              <w:softHyphen/>
              <w:t>нию языко</w:t>
            </w:r>
            <w:r w:rsidRPr="00846CA9">
              <w:rPr>
                <w:iCs/>
                <w:color w:val="000000"/>
                <w:sz w:val="20"/>
                <w:szCs w:val="20"/>
              </w:rPr>
              <w:softHyphen/>
              <w:t>вых норм как усло</w:t>
            </w:r>
            <w:r w:rsidRPr="00846CA9">
              <w:rPr>
                <w:iCs/>
                <w:color w:val="000000"/>
                <w:sz w:val="20"/>
                <w:szCs w:val="20"/>
              </w:rPr>
              <w:softHyphen/>
              <w:t>вию взаимопони</w:t>
            </w:r>
            <w:r w:rsidRPr="00846CA9">
              <w:rPr>
                <w:iCs/>
                <w:color w:val="000000"/>
                <w:sz w:val="20"/>
                <w:szCs w:val="20"/>
              </w:rPr>
              <w:softHyphen/>
              <w:t>ма</w:t>
            </w:r>
            <w:r w:rsidRPr="00846CA9">
              <w:rPr>
                <w:iCs/>
                <w:color w:val="000000"/>
                <w:sz w:val="20"/>
                <w:szCs w:val="20"/>
              </w:rPr>
              <w:softHyphen/>
              <w:t>ния собеседни</w:t>
            </w:r>
            <w:r w:rsidRPr="00846CA9">
              <w:rPr>
                <w:iCs/>
                <w:color w:val="000000"/>
                <w:sz w:val="20"/>
                <w:szCs w:val="20"/>
              </w:rPr>
              <w:softHyphen/>
              <w:t>ков</w:t>
            </w:r>
          </w:p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Ориентироваться в таблицах и схемах, анализировать и клас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сифицировать языко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вой материал, осуще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ствлять взаи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мокон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троль</w:t>
            </w:r>
          </w:p>
        </w:tc>
        <w:tc>
          <w:tcPr>
            <w:tcW w:w="992" w:type="dxa"/>
          </w:tcPr>
          <w:p w:rsidR="00E6673C" w:rsidRPr="00846CA9" w:rsidRDefault="00E6673C" w:rsidP="007D2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  <w:p w:rsidR="00E6673C" w:rsidRPr="00846CA9" w:rsidRDefault="00E6673C" w:rsidP="007D23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6673C" w:rsidRDefault="00E6673C" w:rsidP="0089347D">
            <w:pPr>
              <w:rPr>
                <w:rFonts w:ascii="Times New Roman" w:hAnsi="Times New Roman" w:cs="Times New Roman"/>
              </w:rPr>
            </w:pPr>
          </w:p>
          <w:p w:rsidR="00E6673C" w:rsidRPr="00797E36" w:rsidRDefault="00E6673C" w:rsidP="00797E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6673C" w:rsidRPr="0001644D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44D">
              <w:rPr>
                <w:rFonts w:ascii="Times New Roman" w:hAnsi="Times New Roman" w:cs="Times New Roman"/>
                <w:sz w:val="20"/>
                <w:szCs w:val="20"/>
              </w:rPr>
              <w:t>30.04</w:t>
            </w:r>
          </w:p>
        </w:tc>
        <w:tc>
          <w:tcPr>
            <w:tcW w:w="567" w:type="dxa"/>
          </w:tcPr>
          <w:p w:rsidR="00E6673C" w:rsidRPr="0089347D" w:rsidRDefault="00623C2F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11.05</w:t>
            </w:r>
          </w:p>
        </w:tc>
      </w:tr>
      <w:tr w:rsidR="00E6673C" w:rsidRPr="0089347D" w:rsidTr="00846CA9">
        <w:trPr>
          <w:gridAfter w:val="3"/>
          <w:wAfter w:w="10416" w:type="dxa"/>
        </w:trPr>
        <w:tc>
          <w:tcPr>
            <w:tcW w:w="537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Pr="008934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90" w:type="dxa"/>
          </w:tcPr>
          <w:p w:rsidR="0001644D" w:rsidRDefault="00E6673C" w:rsidP="0089347D">
            <w:pPr>
              <w:rPr>
                <w:rFonts w:ascii="Times New Roman" w:hAnsi="Times New Roman" w:cs="Times New Roman"/>
              </w:rPr>
            </w:pPr>
            <w:r w:rsidRPr="00353FF7">
              <w:rPr>
                <w:rFonts w:ascii="Times New Roman" w:hAnsi="Times New Roman" w:cs="Times New Roman"/>
              </w:rPr>
              <w:t>Сочетания</w:t>
            </w:r>
          </w:p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 w:rsidRPr="00353FF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3FF7">
              <w:rPr>
                <w:rFonts w:ascii="Times New Roman" w:hAnsi="Times New Roman" w:cs="Times New Roman"/>
              </w:rPr>
              <w:t>чк</w:t>
            </w:r>
            <w:proofErr w:type="spellEnd"/>
            <w:r w:rsidRPr="00353FF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53FF7">
              <w:rPr>
                <w:rFonts w:ascii="Times New Roman" w:hAnsi="Times New Roman" w:cs="Times New Roman"/>
              </w:rPr>
              <w:t>чн</w:t>
            </w:r>
            <w:proofErr w:type="spellEnd"/>
            <w:r w:rsidRPr="00353FF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</w:tcPr>
          <w:p w:rsidR="00E6673C" w:rsidRPr="0089347D" w:rsidRDefault="00E6673C" w:rsidP="00353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6673C" w:rsidRPr="0089347D" w:rsidRDefault="00E6673C" w:rsidP="00353F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6673C" w:rsidRPr="00873E15" w:rsidRDefault="00E6673C" w:rsidP="00BC2D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Тренировать учащихся в правописании слов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чн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E6673C" w:rsidRPr="00E97808" w:rsidRDefault="00E6673C" w:rsidP="00BC2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3E9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Рассматривать </w:t>
            </w:r>
            <w:r w:rsidRPr="00583E9A">
              <w:rPr>
                <w:rFonts w:ascii="Times New Roman" w:hAnsi="Times New Roman" w:cs="Times New Roman"/>
                <w:iCs/>
                <w:sz w:val="20"/>
                <w:szCs w:val="20"/>
              </w:rPr>
              <w:t>ребусы</w:t>
            </w:r>
            <w:r w:rsidRPr="00583E9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, устанавливать </w:t>
            </w:r>
            <w:r w:rsidRPr="00583E9A">
              <w:rPr>
                <w:rFonts w:ascii="Times New Roman" w:hAnsi="Times New Roman" w:cs="Times New Roman"/>
                <w:iCs/>
                <w:sz w:val="20"/>
                <w:szCs w:val="20"/>
              </w:rPr>
              <w:t>в них роль точек и запятых, решать ребусы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E6673C" w:rsidRPr="00846CA9" w:rsidRDefault="00E6673C" w:rsidP="00353F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46CA9">
              <w:rPr>
                <w:rFonts w:ascii="Times New Roman" w:hAnsi="Times New Roman" w:cs="Times New Roman"/>
                <w:sz w:val="18"/>
                <w:szCs w:val="18"/>
              </w:rPr>
              <w:t>Умение доказывать, почему не нужно обозначать на письме мягкость согласного [</w:t>
            </w:r>
            <w:proofErr w:type="gramStart"/>
            <w:r w:rsidRPr="00846CA9">
              <w:rPr>
                <w:rFonts w:ascii="Times New Roman" w:hAnsi="Times New Roman" w:cs="Times New Roman"/>
                <w:sz w:val="18"/>
                <w:szCs w:val="18"/>
              </w:rPr>
              <w:t>ч</w:t>
            </w:r>
            <w:proofErr w:type="gramEnd"/>
            <w:r w:rsidRPr="00846CA9">
              <w:rPr>
                <w:rFonts w:ascii="Times New Roman" w:hAnsi="Times New Roman" w:cs="Times New Roman"/>
                <w:sz w:val="18"/>
                <w:szCs w:val="18"/>
              </w:rPr>
              <w:t xml:space="preserve">] в сочетаниях </w:t>
            </w:r>
            <w:proofErr w:type="spellStart"/>
            <w:r w:rsidRPr="00846CA9">
              <w:rPr>
                <w:rFonts w:ascii="Times New Roman" w:hAnsi="Times New Roman" w:cs="Times New Roman"/>
                <w:sz w:val="18"/>
                <w:szCs w:val="18"/>
              </w:rPr>
              <w:t>чк</w:t>
            </w:r>
            <w:proofErr w:type="spellEnd"/>
            <w:r w:rsidRPr="00846CA9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846CA9">
              <w:rPr>
                <w:rFonts w:ascii="Times New Roman" w:hAnsi="Times New Roman" w:cs="Times New Roman"/>
                <w:sz w:val="18"/>
                <w:szCs w:val="18"/>
              </w:rPr>
              <w:t>чн</w:t>
            </w:r>
            <w:proofErr w:type="spellEnd"/>
            <w:r w:rsidRPr="00846CA9">
              <w:rPr>
                <w:rFonts w:ascii="Times New Roman" w:hAnsi="Times New Roman" w:cs="Times New Roman"/>
                <w:sz w:val="18"/>
                <w:szCs w:val="18"/>
              </w:rPr>
              <w:t xml:space="preserve">; придумывать предложения с заданным словом; </w:t>
            </w:r>
            <w:r w:rsidRPr="00846CA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рассматривать ребусы.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Осознавать практи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скую значимость изуче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русского языка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языко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вой материал, делать вывод, вы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сказывать свое мне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 на задан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ную тему</w:t>
            </w:r>
          </w:p>
        </w:tc>
        <w:tc>
          <w:tcPr>
            <w:tcW w:w="992" w:type="dxa"/>
          </w:tcPr>
          <w:p w:rsidR="00E6673C" w:rsidRPr="00846CA9" w:rsidRDefault="00E6673C" w:rsidP="007D2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  <w:p w:rsidR="00E6673C" w:rsidRPr="00846CA9" w:rsidRDefault="00E6673C" w:rsidP="007D23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6673C" w:rsidRDefault="00E6673C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6673C" w:rsidRPr="0001644D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44D">
              <w:rPr>
                <w:rFonts w:ascii="Times New Roman" w:hAnsi="Times New Roman" w:cs="Times New Roman"/>
                <w:sz w:val="20"/>
                <w:szCs w:val="20"/>
              </w:rPr>
              <w:t>5.05</w:t>
            </w:r>
          </w:p>
        </w:tc>
        <w:tc>
          <w:tcPr>
            <w:tcW w:w="567" w:type="dxa"/>
          </w:tcPr>
          <w:p w:rsidR="00E6673C" w:rsidRPr="0089347D" w:rsidRDefault="00623C2F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</w:t>
            </w:r>
          </w:p>
        </w:tc>
      </w:tr>
      <w:tr w:rsidR="00E6673C" w:rsidRPr="0089347D" w:rsidTr="00846CA9">
        <w:trPr>
          <w:gridAfter w:val="3"/>
          <w:wAfter w:w="10416" w:type="dxa"/>
          <w:trHeight w:val="565"/>
        </w:trPr>
        <w:tc>
          <w:tcPr>
            <w:tcW w:w="537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</w:t>
            </w:r>
            <w:r w:rsidRPr="008934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90" w:type="dxa"/>
          </w:tcPr>
          <w:p w:rsidR="00E6673C" w:rsidRDefault="00E6673C" w:rsidP="0089347D">
            <w:pPr>
              <w:rPr>
                <w:rFonts w:ascii="Times New Roman" w:hAnsi="Times New Roman" w:cs="Times New Roman"/>
              </w:rPr>
            </w:pPr>
            <w:r w:rsidRPr="000857A3">
              <w:rPr>
                <w:rFonts w:ascii="Times New Roman" w:hAnsi="Times New Roman" w:cs="Times New Roman"/>
                <w:b/>
              </w:rPr>
              <w:t xml:space="preserve">Диктант по </w:t>
            </w:r>
            <w:r w:rsidRPr="00A443B0">
              <w:rPr>
                <w:rFonts w:ascii="Times New Roman" w:hAnsi="Times New Roman" w:cs="Times New Roman"/>
              </w:rPr>
              <w:t>теме</w:t>
            </w:r>
            <w:r w:rsidR="0001644D">
              <w:rPr>
                <w:rFonts w:ascii="Times New Roman" w:hAnsi="Times New Roman" w:cs="Times New Roman"/>
              </w:rPr>
              <w:t>:</w:t>
            </w:r>
          </w:p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 w:rsidRPr="00A443B0">
              <w:rPr>
                <w:rFonts w:ascii="Times New Roman" w:hAnsi="Times New Roman" w:cs="Times New Roman"/>
              </w:rPr>
              <w:t>«Шипящие согласные звуки».</w:t>
            </w:r>
          </w:p>
        </w:tc>
        <w:tc>
          <w:tcPr>
            <w:tcW w:w="567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6673C" w:rsidRPr="00846CA9" w:rsidRDefault="00E6673C" w:rsidP="00BC2D8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46CA9">
              <w:rPr>
                <w:rFonts w:ascii="Times New Roman" w:hAnsi="Times New Roman"/>
                <w:sz w:val="18"/>
                <w:szCs w:val="18"/>
              </w:rPr>
              <w:t>Закрепить знания учащихся по изученным темам, связанным с шипящими согласными звуками.</w:t>
            </w:r>
          </w:p>
          <w:p w:rsidR="00E6673C" w:rsidRPr="00846CA9" w:rsidRDefault="00E6673C" w:rsidP="00BC2D8C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46CA9">
              <w:rPr>
                <w:rFonts w:ascii="Times New Roman" w:hAnsi="Times New Roman"/>
                <w:sz w:val="18"/>
                <w:szCs w:val="18"/>
              </w:rPr>
              <w:t>Проверить уровень знаний учащихся.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E6673C" w:rsidRPr="00C4650E" w:rsidRDefault="00E6673C" w:rsidP="00BC2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65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Записывать </w:t>
            </w:r>
            <w:r w:rsidRPr="00C4650E">
              <w:rPr>
                <w:rFonts w:ascii="Times New Roman" w:hAnsi="Times New Roman" w:cs="Times New Roman"/>
                <w:sz w:val="20"/>
                <w:szCs w:val="20"/>
              </w:rPr>
              <w:t>под диктовку текст.</w:t>
            </w:r>
          </w:p>
          <w:p w:rsidR="00E6673C" w:rsidRPr="00C4650E" w:rsidRDefault="00E6673C" w:rsidP="00BC2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65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Контролировать </w:t>
            </w:r>
            <w:r w:rsidRPr="00C4650E">
              <w:rPr>
                <w:rFonts w:ascii="Times New Roman" w:hAnsi="Times New Roman" w:cs="Times New Roman"/>
                <w:sz w:val="20"/>
                <w:szCs w:val="20"/>
              </w:rPr>
              <w:t>этапы своей работы.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E6673C" w:rsidRPr="00C4650E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650E">
              <w:rPr>
                <w:rFonts w:ascii="Times New Roman" w:hAnsi="Times New Roman" w:cs="Times New Roman"/>
                <w:sz w:val="20"/>
                <w:szCs w:val="20"/>
              </w:rPr>
              <w:t xml:space="preserve">Умение писать под диктовку, расставлять знаки препинания; контролировать написание слов с буквосочетаниями </w:t>
            </w:r>
            <w:proofErr w:type="spellStart"/>
            <w:r w:rsidRPr="00C4650E">
              <w:rPr>
                <w:rFonts w:ascii="Times New Roman" w:hAnsi="Times New Roman" w:cs="Times New Roman"/>
                <w:sz w:val="20"/>
                <w:szCs w:val="20"/>
              </w:rPr>
              <w:t>жи</w:t>
            </w:r>
            <w:proofErr w:type="spellEnd"/>
            <w:r w:rsidRPr="00C4650E">
              <w:rPr>
                <w:rFonts w:ascii="Times New Roman" w:hAnsi="Times New Roman" w:cs="Times New Roman"/>
                <w:sz w:val="20"/>
                <w:szCs w:val="20"/>
              </w:rPr>
              <w:t xml:space="preserve">-ши, </w:t>
            </w:r>
            <w:proofErr w:type="spellStart"/>
            <w:proofErr w:type="gramStart"/>
            <w:r w:rsidRPr="00C4650E">
              <w:rPr>
                <w:rFonts w:ascii="Times New Roman" w:hAnsi="Times New Roman" w:cs="Times New Roman"/>
                <w:sz w:val="20"/>
                <w:szCs w:val="20"/>
              </w:rPr>
              <w:t>ча</w:t>
            </w:r>
            <w:proofErr w:type="spellEnd"/>
            <w:r w:rsidRPr="00C4650E">
              <w:rPr>
                <w:rFonts w:ascii="Times New Roman" w:hAnsi="Times New Roman" w:cs="Times New Roman"/>
                <w:sz w:val="20"/>
                <w:szCs w:val="20"/>
              </w:rPr>
              <w:t>-ща</w:t>
            </w:r>
            <w:proofErr w:type="gramEnd"/>
            <w:r w:rsidRPr="00C4650E">
              <w:rPr>
                <w:rFonts w:ascii="Times New Roman" w:hAnsi="Times New Roman" w:cs="Times New Roman"/>
                <w:sz w:val="20"/>
                <w:szCs w:val="20"/>
              </w:rPr>
              <w:t>, чу-</w:t>
            </w:r>
            <w:proofErr w:type="spellStart"/>
            <w:r w:rsidRPr="00C4650E">
              <w:rPr>
                <w:rFonts w:ascii="Times New Roman" w:hAnsi="Times New Roman" w:cs="Times New Roman"/>
                <w:sz w:val="20"/>
                <w:szCs w:val="20"/>
              </w:rPr>
              <w:t>щу</w:t>
            </w:r>
            <w:proofErr w:type="spellEnd"/>
            <w:r w:rsidRPr="00C4650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C4650E">
              <w:rPr>
                <w:rFonts w:ascii="Times New Roman" w:hAnsi="Times New Roman" w:cs="Times New Roman"/>
                <w:sz w:val="20"/>
                <w:szCs w:val="20"/>
              </w:rPr>
              <w:t>чк-чн</w:t>
            </w:r>
            <w:proofErr w:type="spellEnd"/>
            <w:r w:rsidRPr="00C4650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Осознавать практи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скую значимость изуче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русского языка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Использовать изучен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ные правила, способы действий при выполне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нии учебных заданий, вносить необходи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мые коррективы в собст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венные дейст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вия по итогам само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проверки</w:t>
            </w:r>
          </w:p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E6673C" w:rsidRPr="00846CA9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sz w:val="20"/>
                <w:szCs w:val="20"/>
              </w:rPr>
              <w:t>Проверочная работа</w:t>
            </w:r>
          </w:p>
        </w:tc>
        <w:tc>
          <w:tcPr>
            <w:tcW w:w="851" w:type="dxa"/>
          </w:tcPr>
          <w:p w:rsidR="00E6673C" w:rsidRDefault="00E6673C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6673C" w:rsidRPr="0001644D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44D">
              <w:rPr>
                <w:rFonts w:ascii="Times New Roman" w:hAnsi="Times New Roman" w:cs="Times New Roman"/>
                <w:sz w:val="20"/>
                <w:szCs w:val="20"/>
              </w:rPr>
              <w:t>7.05</w:t>
            </w:r>
          </w:p>
        </w:tc>
        <w:tc>
          <w:tcPr>
            <w:tcW w:w="567" w:type="dxa"/>
          </w:tcPr>
          <w:p w:rsidR="00E6673C" w:rsidRPr="0089347D" w:rsidRDefault="00BA01BF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</w:t>
            </w:r>
          </w:p>
        </w:tc>
      </w:tr>
      <w:tr w:rsidR="00E6673C" w:rsidRPr="0089347D" w:rsidTr="00846CA9">
        <w:trPr>
          <w:gridAfter w:val="3"/>
          <w:wAfter w:w="10416" w:type="dxa"/>
        </w:trPr>
        <w:tc>
          <w:tcPr>
            <w:tcW w:w="537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  <w:r w:rsidRPr="008934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90" w:type="dxa"/>
          </w:tcPr>
          <w:p w:rsidR="00E6673C" w:rsidRPr="00A443B0" w:rsidRDefault="00E6673C" w:rsidP="00A443B0">
            <w:pPr>
              <w:rPr>
                <w:rFonts w:ascii="Times New Roman" w:hAnsi="Times New Roman" w:cs="Times New Roman"/>
              </w:rPr>
            </w:pPr>
            <w:r w:rsidRPr="00A443B0">
              <w:rPr>
                <w:rFonts w:ascii="Times New Roman" w:hAnsi="Times New Roman" w:cs="Times New Roman"/>
              </w:rPr>
              <w:t>Работа над ошибками.</w:t>
            </w:r>
          </w:p>
          <w:p w:rsidR="00E6673C" w:rsidRPr="0089347D" w:rsidRDefault="00E6673C" w:rsidP="00A443B0">
            <w:pPr>
              <w:rPr>
                <w:rFonts w:ascii="Times New Roman" w:hAnsi="Times New Roman" w:cs="Times New Roman"/>
              </w:rPr>
            </w:pPr>
            <w:r w:rsidRPr="00A443B0">
              <w:rPr>
                <w:rFonts w:ascii="Times New Roman" w:hAnsi="Times New Roman" w:cs="Times New Roman"/>
              </w:rPr>
              <w:t>Большая букв</w:t>
            </w:r>
            <w:r>
              <w:rPr>
                <w:rFonts w:ascii="Times New Roman" w:hAnsi="Times New Roman" w:cs="Times New Roman"/>
              </w:rPr>
              <w:t>а в именах собственных.</w:t>
            </w:r>
          </w:p>
        </w:tc>
        <w:tc>
          <w:tcPr>
            <w:tcW w:w="567" w:type="dxa"/>
          </w:tcPr>
          <w:p w:rsidR="00E6673C" w:rsidRPr="0089347D" w:rsidRDefault="00E6673C" w:rsidP="00A443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6673C" w:rsidRPr="0089347D" w:rsidRDefault="00E6673C" w:rsidP="00BE1D5D">
            <w:pPr>
              <w:rPr>
                <w:rFonts w:ascii="Times New Roman" w:hAnsi="Times New Roman" w:cs="Times New Roman"/>
              </w:rPr>
            </w:pPr>
            <w:r w:rsidRPr="00CC7A32">
              <w:rPr>
                <w:rFonts w:ascii="Times New Roman" w:hAnsi="Times New Roman" w:cs="Times New Roman"/>
              </w:rPr>
              <w:t xml:space="preserve">Урок </w:t>
            </w:r>
            <w:r>
              <w:rPr>
                <w:rFonts w:ascii="Times New Roman" w:hAnsi="Times New Roman" w:cs="Times New Roman"/>
              </w:rPr>
              <w:t>изучения нового материала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6673C" w:rsidRPr="00873E15" w:rsidRDefault="00E6673C" w:rsidP="00BC2D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Привести в систему знания учащихся по правописанию фамилий, имён, отчеств.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E6673C" w:rsidRPr="00767A16" w:rsidRDefault="00E6673C" w:rsidP="00BC2D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7A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Сопоставлять</w:t>
            </w:r>
            <w:r w:rsidRPr="00767A16">
              <w:rPr>
                <w:rFonts w:ascii="Times New Roman" w:hAnsi="Times New Roman" w:cs="Times New Roman"/>
                <w:sz w:val="16"/>
                <w:szCs w:val="16"/>
              </w:rPr>
              <w:t xml:space="preserve"> (при работе в парах) полные и краткие имена. </w:t>
            </w:r>
            <w:r w:rsidRPr="00767A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Произносить</w:t>
            </w:r>
            <w:r w:rsidRPr="00767A16">
              <w:rPr>
                <w:rFonts w:ascii="Times New Roman" w:hAnsi="Times New Roman" w:cs="Times New Roman"/>
                <w:sz w:val="16"/>
                <w:szCs w:val="16"/>
              </w:rPr>
              <w:t xml:space="preserve"> имя собеседника с интонацией вежливого обращения. </w:t>
            </w:r>
            <w:r w:rsidRPr="00767A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Находить</w:t>
            </w:r>
            <w:r w:rsidRPr="00767A16">
              <w:rPr>
                <w:rFonts w:ascii="Times New Roman" w:hAnsi="Times New Roman" w:cs="Times New Roman"/>
                <w:sz w:val="16"/>
                <w:szCs w:val="16"/>
              </w:rPr>
              <w:t xml:space="preserve"> информацию по заданной теме (имена, отчества писателей и поэтов)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E6673C" w:rsidRPr="00C4650E" w:rsidRDefault="00E6673C" w:rsidP="00A443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650E">
              <w:rPr>
                <w:rFonts w:ascii="Times New Roman" w:hAnsi="Times New Roman" w:cs="Times New Roman"/>
                <w:sz w:val="20"/>
                <w:szCs w:val="20"/>
              </w:rPr>
              <w:t>Умение различать имена собственные и имена нарицательные; выбирать слова и дополнять ими двустишия; рассказывать о своём городе.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Ориентироваться на понима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 при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чин лич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ной ус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сти/ </w:t>
            </w:r>
            <w:proofErr w:type="spellStart"/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неуспешности</w:t>
            </w:r>
            <w:proofErr w:type="spellEnd"/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ос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воении мате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риала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Адекватно восприни</w:t>
            </w:r>
            <w:r w:rsidRPr="00846C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мать аргументирован</w:t>
            </w:r>
            <w:r w:rsidRPr="00846C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ную критику ошибок и учитывать ее в ра</w:t>
            </w:r>
            <w:r w:rsidRPr="00846C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боте над ошибками, плани</w:t>
            </w:r>
            <w:r w:rsidRPr="00846C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ровать собст</w:t>
            </w:r>
            <w:r w:rsidRPr="00846C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венную коррекцион</w:t>
            </w:r>
            <w:r w:rsidRPr="00846C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ную дея</w:t>
            </w:r>
            <w:r w:rsidRPr="00846C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тельность и действия, необходи</w:t>
            </w:r>
            <w:r w:rsidRPr="00846C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мые для ре</w:t>
            </w:r>
            <w:r w:rsidRPr="00846C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шения орфографиче</w:t>
            </w:r>
            <w:r w:rsidRPr="00846C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softHyphen/>
              <w:t>ской задачи.</w:t>
            </w:r>
          </w:p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</w:tcPr>
          <w:p w:rsidR="00E6673C" w:rsidRPr="00846CA9" w:rsidRDefault="00E6673C" w:rsidP="007D2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  <w:p w:rsidR="00E6673C" w:rsidRPr="00846CA9" w:rsidRDefault="00E6673C" w:rsidP="007E7C9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673C" w:rsidRPr="00846CA9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6673C" w:rsidRPr="00E147FB" w:rsidRDefault="00E6673C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6673C" w:rsidRPr="0001644D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44D">
              <w:rPr>
                <w:rFonts w:ascii="Times New Roman" w:hAnsi="Times New Roman" w:cs="Times New Roman"/>
                <w:sz w:val="20"/>
                <w:szCs w:val="20"/>
              </w:rPr>
              <w:t>8.05</w:t>
            </w:r>
          </w:p>
        </w:tc>
        <w:tc>
          <w:tcPr>
            <w:tcW w:w="567" w:type="dxa"/>
          </w:tcPr>
          <w:p w:rsidR="00E6673C" w:rsidRPr="0089347D" w:rsidRDefault="00EF05A4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18.05</w:t>
            </w:r>
          </w:p>
        </w:tc>
      </w:tr>
      <w:tr w:rsidR="00E6673C" w:rsidRPr="0089347D" w:rsidTr="0001644D">
        <w:trPr>
          <w:gridAfter w:val="1"/>
          <w:wAfter w:w="3548" w:type="dxa"/>
          <w:trHeight w:val="488"/>
        </w:trPr>
        <w:tc>
          <w:tcPr>
            <w:tcW w:w="9498" w:type="dxa"/>
            <w:gridSpan w:val="8"/>
            <w:tcBorders>
              <w:right w:val="single" w:sz="4" w:space="0" w:color="auto"/>
            </w:tcBorders>
          </w:tcPr>
          <w:p w:rsidR="00E6673C" w:rsidRPr="00797E36" w:rsidRDefault="00E6673C" w:rsidP="0002665C">
            <w:pPr>
              <w:rPr>
                <w:rFonts w:ascii="Times New Roman" w:hAnsi="Times New Roman" w:cs="Times New Roman"/>
                <w:b/>
              </w:rPr>
            </w:pPr>
            <w:r w:rsidRPr="00EC3B71">
              <w:rPr>
                <w:rFonts w:ascii="Times New Roman" w:hAnsi="Times New Roman" w:cs="Times New Roman"/>
                <w:b/>
              </w:rPr>
              <w:t>Слово и его значение (5ч.)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6673C" w:rsidRPr="00846CA9" w:rsidRDefault="00E6673C" w:rsidP="000857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2" w:type="dxa"/>
            <w:gridSpan w:val="5"/>
            <w:tcBorders>
              <w:left w:val="single" w:sz="4" w:space="0" w:color="auto"/>
            </w:tcBorders>
          </w:tcPr>
          <w:p w:rsidR="00E6673C" w:rsidRPr="0001644D" w:rsidRDefault="00E6673C" w:rsidP="000857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20" w:type="dxa"/>
          </w:tcPr>
          <w:p w:rsidR="00E6673C" w:rsidRPr="0089347D" w:rsidRDefault="00E6673C"/>
        </w:tc>
        <w:tc>
          <w:tcPr>
            <w:tcW w:w="3548" w:type="dxa"/>
          </w:tcPr>
          <w:p w:rsidR="00E6673C" w:rsidRPr="00873E15" w:rsidRDefault="00E6673C" w:rsidP="00BC2D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Учить детей различать названия животных и их клички.</w:t>
            </w:r>
          </w:p>
        </w:tc>
      </w:tr>
      <w:tr w:rsidR="00E6673C" w:rsidRPr="0089347D" w:rsidTr="00846CA9">
        <w:trPr>
          <w:gridAfter w:val="3"/>
          <w:wAfter w:w="10416" w:type="dxa"/>
        </w:trPr>
        <w:tc>
          <w:tcPr>
            <w:tcW w:w="537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  <w:r w:rsidRPr="008934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90" w:type="dxa"/>
          </w:tcPr>
          <w:p w:rsidR="00E6673C" w:rsidRPr="009479C1" w:rsidRDefault="00E6673C" w:rsidP="008934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Слова </w:t>
            </w:r>
            <w:proofErr w:type="gramStart"/>
            <w:r>
              <w:rPr>
                <w:rFonts w:ascii="Times New Roman" w:hAnsi="Times New Roman" w:cs="Times New Roman"/>
              </w:rPr>
              <w:t>-н</w:t>
            </w:r>
            <w:proofErr w:type="gramEnd"/>
            <w:r>
              <w:rPr>
                <w:rFonts w:ascii="Times New Roman" w:hAnsi="Times New Roman" w:cs="Times New Roman"/>
              </w:rPr>
              <w:t xml:space="preserve">азвания предметов. </w:t>
            </w:r>
            <w:r w:rsidRPr="009479C1">
              <w:rPr>
                <w:rFonts w:ascii="Times New Roman" w:hAnsi="Times New Roman" w:cs="Times New Roman"/>
                <w:b/>
              </w:rPr>
              <w:t xml:space="preserve">Контрольное </w:t>
            </w:r>
          </w:p>
          <w:p w:rsidR="00E6673C" w:rsidRPr="000857A3" w:rsidRDefault="00E6673C" w:rsidP="008934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Pr="000857A3">
              <w:rPr>
                <w:rFonts w:ascii="Times New Roman" w:hAnsi="Times New Roman" w:cs="Times New Roman"/>
                <w:b/>
              </w:rPr>
              <w:t>писывание.</w:t>
            </w:r>
          </w:p>
        </w:tc>
        <w:tc>
          <w:tcPr>
            <w:tcW w:w="567" w:type="dxa"/>
          </w:tcPr>
          <w:p w:rsidR="00E6673C" w:rsidRPr="0089347D" w:rsidRDefault="00E6673C" w:rsidP="00A443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6673C" w:rsidRPr="0089347D" w:rsidRDefault="00E6673C" w:rsidP="00BE1D5D">
            <w:pPr>
              <w:rPr>
                <w:rFonts w:ascii="Times New Roman" w:hAnsi="Times New Roman" w:cs="Times New Roman"/>
              </w:rPr>
            </w:pPr>
            <w:r w:rsidRPr="00CC7A32">
              <w:rPr>
                <w:rFonts w:ascii="Times New Roman" w:hAnsi="Times New Roman" w:cs="Times New Roman"/>
              </w:rPr>
              <w:t xml:space="preserve">Урок </w:t>
            </w:r>
            <w:r>
              <w:rPr>
                <w:rFonts w:ascii="Times New Roman" w:hAnsi="Times New Roman" w:cs="Times New Roman"/>
              </w:rPr>
              <w:t xml:space="preserve"> контроля </w:t>
            </w:r>
            <w:r w:rsidRPr="00CC7A32">
              <w:rPr>
                <w:rFonts w:ascii="Times New Roman" w:hAnsi="Times New Roman" w:cs="Times New Roman"/>
              </w:rPr>
              <w:t>знаний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6673C" w:rsidRPr="00873E15" w:rsidRDefault="00E6673C" w:rsidP="00BC2D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Продолжить знакомство учащихся со словами, обозначающими предметы и отвечающими на вопросы кто? что?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E6673C" w:rsidRPr="00C4650E" w:rsidRDefault="00E6673C" w:rsidP="00BC2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65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Выполнять </w:t>
            </w:r>
            <w:r w:rsidRPr="00C4650E">
              <w:rPr>
                <w:rFonts w:ascii="Times New Roman" w:hAnsi="Times New Roman" w:cs="Times New Roman"/>
                <w:sz w:val="20"/>
                <w:szCs w:val="20"/>
              </w:rPr>
              <w:t>задания в нужной последовательности.</w:t>
            </w:r>
          </w:p>
          <w:p w:rsidR="00E6673C" w:rsidRPr="00C4650E" w:rsidRDefault="00E6673C" w:rsidP="00BC2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65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Проверять </w:t>
            </w:r>
            <w:r w:rsidRPr="00C4650E">
              <w:rPr>
                <w:rFonts w:ascii="Times New Roman" w:hAnsi="Times New Roman" w:cs="Times New Roman"/>
                <w:sz w:val="20"/>
                <w:szCs w:val="20"/>
              </w:rPr>
              <w:t>себя по учебнику.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E6673C" w:rsidRPr="00C4650E" w:rsidRDefault="00E6673C" w:rsidP="00A443B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650E">
              <w:rPr>
                <w:rFonts w:ascii="Times New Roman" w:hAnsi="Times New Roman" w:cs="Times New Roman"/>
                <w:sz w:val="20"/>
                <w:szCs w:val="20"/>
              </w:rPr>
              <w:t>Умение дифференцировать слова, отвечающие на вопросы кто? что?; дополнять группы слов своими примерами.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Адекватно оцени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свои возмож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ности и трудность предлагае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мого за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дания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Удерживать цель учеб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ной деятельно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сти, осуществлять текущий и итоговый контроль, адекватно оценивать качество выполнения задания</w:t>
            </w:r>
          </w:p>
        </w:tc>
        <w:tc>
          <w:tcPr>
            <w:tcW w:w="992" w:type="dxa"/>
          </w:tcPr>
          <w:p w:rsidR="00E6673C" w:rsidRPr="00846CA9" w:rsidRDefault="00E6673C" w:rsidP="00E744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sz w:val="20"/>
                <w:szCs w:val="20"/>
              </w:rPr>
              <w:t>Проверочная работа</w:t>
            </w:r>
          </w:p>
        </w:tc>
        <w:tc>
          <w:tcPr>
            <w:tcW w:w="851" w:type="dxa"/>
          </w:tcPr>
          <w:p w:rsidR="00E6673C" w:rsidRDefault="00E6673C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6673C" w:rsidRPr="0001644D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44D">
              <w:rPr>
                <w:rFonts w:ascii="Times New Roman" w:hAnsi="Times New Roman" w:cs="Times New Roman"/>
                <w:sz w:val="20"/>
                <w:szCs w:val="20"/>
              </w:rPr>
              <w:t>12.05</w:t>
            </w:r>
          </w:p>
        </w:tc>
        <w:tc>
          <w:tcPr>
            <w:tcW w:w="567" w:type="dxa"/>
          </w:tcPr>
          <w:p w:rsidR="00E6673C" w:rsidRPr="0089347D" w:rsidRDefault="00753902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EF05A4">
              <w:rPr>
                <w:rFonts w:ascii="Times New Roman" w:hAnsi="Times New Roman" w:cs="Times New Roman"/>
              </w:rPr>
              <w:t>.05</w:t>
            </w:r>
          </w:p>
        </w:tc>
      </w:tr>
      <w:tr w:rsidR="00E6673C" w:rsidRPr="0089347D" w:rsidTr="00846CA9">
        <w:trPr>
          <w:gridAfter w:val="3"/>
          <w:wAfter w:w="10416" w:type="dxa"/>
        </w:trPr>
        <w:tc>
          <w:tcPr>
            <w:tcW w:w="537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  <w:r w:rsidRPr="008934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90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 w:rsidRPr="00C33AD2">
              <w:rPr>
                <w:rFonts w:ascii="Times New Roman" w:hAnsi="Times New Roman" w:cs="Times New Roman"/>
              </w:rPr>
              <w:t>Предлог.</w:t>
            </w:r>
          </w:p>
        </w:tc>
        <w:tc>
          <w:tcPr>
            <w:tcW w:w="567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6673C" w:rsidRPr="0089347D" w:rsidRDefault="00E6673C" w:rsidP="00BE1D5D">
            <w:pPr>
              <w:rPr>
                <w:rFonts w:ascii="Times New Roman" w:hAnsi="Times New Roman" w:cs="Times New Roman"/>
              </w:rPr>
            </w:pPr>
            <w:r w:rsidRPr="00CC7A32">
              <w:rPr>
                <w:rFonts w:ascii="Times New Roman" w:hAnsi="Times New Roman" w:cs="Times New Roman"/>
              </w:rPr>
              <w:t xml:space="preserve">Урок </w:t>
            </w:r>
            <w:r>
              <w:rPr>
                <w:rFonts w:ascii="Times New Roman" w:hAnsi="Times New Roman" w:cs="Times New Roman"/>
              </w:rPr>
              <w:t>изучения нового</w:t>
            </w:r>
            <w:r w:rsidRPr="00CC7A3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матер</w:t>
            </w:r>
            <w:r>
              <w:rPr>
                <w:rFonts w:ascii="Times New Roman" w:hAnsi="Times New Roman" w:cs="Times New Roman"/>
              </w:rPr>
              <w:lastRenderedPageBreak/>
              <w:t>иала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6673C" w:rsidRPr="00873E15" w:rsidRDefault="00E6673C" w:rsidP="00BC2D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Познакомить учащихся с предлогом; обучать детей правописанию предлогов со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словами.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E6673C" w:rsidRPr="00767A16" w:rsidRDefault="00E6673C" w:rsidP="00BC2D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7A1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lastRenderedPageBreak/>
              <w:t xml:space="preserve">Читать </w:t>
            </w:r>
            <w:r w:rsidRPr="00767A16">
              <w:rPr>
                <w:rFonts w:ascii="Times New Roman" w:hAnsi="Times New Roman" w:cs="Times New Roman"/>
                <w:sz w:val="18"/>
                <w:szCs w:val="18"/>
              </w:rPr>
              <w:t xml:space="preserve">и </w:t>
            </w:r>
            <w:r w:rsidRPr="00767A1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понимать </w:t>
            </w:r>
            <w:r w:rsidRPr="00767A16">
              <w:rPr>
                <w:rFonts w:ascii="Times New Roman" w:hAnsi="Times New Roman" w:cs="Times New Roman"/>
                <w:sz w:val="18"/>
                <w:szCs w:val="18"/>
              </w:rPr>
              <w:t>смысл заданий к упражнениям.</w:t>
            </w:r>
          </w:p>
          <w:p w:rsidR="00E6673C" w:rsidRPr="00767A16" w:rsidRDefault="00E6673C" w:rsidP="00BC2D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7A16">
              <w:rPr>
                <w:rFonts w:ascii="Times New Roman" w:hAnsi="Times New Roman" w:cs="Times New Roman"/>
                <w:sz w:val="18"/>
                <w:szCs w:val="18"/>
              </w:rPr>
              <w:t xml:space="preserve">Правильно </w:t>
            </w:r>
            <w:r w:rsidRPr="00767A1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использовать</w:t>
            </w:r>
            <w:r w:rsidRPr="00767A1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67A1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предлоги в своей речи. 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E6673C" w:rsidRPr="00846CA9" w:rsidRDefault="00E6673C" w:rsidP="008934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6CA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Умение объяснять роль предлога для связи слов в предложении; правильно использовать предлоги в своей речи; определять название предмета по его описанию; использовать предлоги при решении </w:t>
            </w:r>
            <w:r w:rsidRPr="00846CA9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ребусов.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Осознавать русский язык как явление куль</w:t>
            </w:r>
            <w:r w:rsidRPr="00846CA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туры русского народа, связь раз</w:t>
            </w:r>
            <w:r w:rsidRPr="00846CA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вития языка с раз</w:t>
            </w:r>
            <w:r w:rsidRPr="00846CA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 xml:space="preserve">витием </w:t>
            </w:r>
            <w:r w:rsidRPr="00846CA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культуры и общества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Отбирать материал в соответствии с учеб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ной задачей, объяс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нять позицию автора, аргу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ментировать 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свое мне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</w:t>
            </w:r>
          </w:p>
        </w:tc>
        <w:tc>
          <w:tcPr>
            <w:tcW w:w="992" w:type="dxa"/>
          </w:tcPr>
          <w:p w:rsidR="00E6673C" w:rsidRPr="00846CA9" w:rsidRDefault="00E6673C" w:rsidP="007E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Тематический</w:t>
            </w:r>
          </w:p>
          <w:p w:rsidR="00E6673C" w:rsidRPr="00846CA9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6673C" w:rsidRDefault="00E6673C" w:rsidP="00C33A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6673C" w:rsidRPr="0001644D" w:rsidRDefault="00E6673C" w:rsidP="00C3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44D">
              <w:rPr>
                <w:rFonts w:ascii="Times New Roman" w:hAnsi="Times New Roman" w:cs="Times New Roman"/>
                <w:sz w:val="20"/>
                <w:szCs w:val="20"/>
              </w:rPr>
              <w:t>14.05</w:t>
            </w:r>
          </w:p>
        </w:tc>
        <w:tc>
          <w:tcPr>
            <w:tcW w:w="567" w:type="dxa"/>
          </w:tcPr>
          <w:p w:rsidR="00E6673C" w:rsidRPr="0089347D" w:rsidRDefault="00753902" w:rsidP="00C33A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1651E6">
              <w:rPr>
                <w:rFonts w:ascii="Times New Roman" w:hAnsi="Times New Roman" w:cs="Times New Roman"/>
              </w:rPr>
              <w:t>.05</w:t>
            </w:r>
          </w:p>
        </w:tc>
      </w:tr>
      <w:tr w:rsidR="00E6673C" w:rsidRPr="0089347D" w:rsidTr="00846CA9">
        <w:trPr>
          <w:gridAfter w:val="3"/>
          <w:wAfter w:w="10416" w:type="dxa"/>
          <w:trHeight w:val="1412"/>
        </w:trPr>
        <w:tc>
          <w:tcPr>
            <w:tcW w:w="537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</w:t>
            </w:r>
            <w:r w:rsidRPr="008934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90" w:type="dxa"/>
          </w:tcPr>
          <w:p w:rsidR="00E6673C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 </w:t>
            </w:r>
            <w:proofErr w:type="gramStart"/>
            <w:r>
              <w:rPr>
                <w:rFonts w:ascii="Times New Roman" w:hAnsi="Times New Roman" w:cs="Times New Roman"/>
              </w:rPr>
              <w:t>-п</w:t>
            </w:r>
            <w:proofErr w:type="gramEnd"/>
            <w:r>
              <w:rPr>
                <w:rFonts w:ascii="Times New Roman" w:hAnsi="Times New Roman" w:cs="Times New Roman"/>
              </w:rPr>
              <w:t>ризнаки предметов.</w:t>
            </w:r>
          </w:p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 w:rsidRPr="0064170E">
              <w:rPr>
                <w:rFonts w:ascii="Times New Roman" w:hAnsi="Times New Roman" w:cs="Times New Roman"/>
                <w:b/>
              </w:rPr>
              <w:t>Словарный диктан</w:t>
            </w:r>
            <w:r w:rsidRPr="00E74448">
              <w:rPr>
                <w:rFonts w:ascii="Times New Roman" w:hAnsi="Times New Roman" w:cs="Times New Roman"/>
              </w:rPr>
              <w:t>т.</w:t>
            </w:r>
          </w:p>
        </w:tc>
        <w:tc>
          <w:tcPr>
            <w:tcW w:w="567" w:type="dxa"/>
          </w:tcPr>
          <w:p w:rsidR="00E6673C" w:rsidRPr="0089347D" w:rsidRDefault="00E6673C" w:rsidP="00C33A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6673C" w:rsidRPr="0089347D" w:rsidRDefault="00E6673C" w:rsidP="00C33AD2">
            <w:pPr>
              <w:rPr>
                <w:rFonts w:ascii="Times New Roman" w:hAnsi="Times New Roman" w:cs="Times New Roman"/>
              </w:rPr>
            </w:pPr>
            <w:r w:rsidRPr="00BE1D5D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6673C" w:rsidRPr="00873E15" w:rsidRDefault="00E6673C" w:rsidP="00BC2D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Познакомить учащихся со словами, обозначающими признаки предметов.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E6673C" w:rsidRPr="00767A16" w:rsidRDefault="00E6673C" w:rsidP="00BC2D8C">
            <w:pP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767A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Записывать </w:t>
            </w:r>
            <w:r w:rsidRPr="00767A16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под диктовку словарные слова. </w:t>
            </w:r>
            <w:r w:rsidRPr="00767A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Списывать</w:t>
            </w:r>
            <w:r w:rsidRPr="00767A16">
              <w:rPr>
                <w:rFonts w:ascii="Times New Roman" w:hAnsi="Times New Roman" w:cs="Times New Roman"/>
                <w:sz w:val="16"/>
                <w:szCs w:val="16"/>
              </w:rPr>
              <w:t xml:space="preserve"> предложения, </w:t>
            </w:r>
            <w:r w:rsidRPr="00767A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вставляя</w:t>
            </w:r>
            <w:r w:rsidRPr="00767A16">
              <w:rPr>
                <w:rFonts w:ascii="Times New Roman" w:hAnsi="Times New Roman" w:cs="Times New Roman"/>
                <w:sz w:val="16"/>
                <w:szCs w:val="16"/>
              </w:rPr>
              <w:t xml:space="preserve"> нужные по смыслу слова. </w:t>
            </w:r>
            <w:r w:rsidRPr="00767A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Обсуждать</w:t>
            </w:r>
            <w:r w:rsidRPr="00767A16">
              <w:rPr>
                <w:rFonts w:ascii="Times New Roman" w:hAnsi="Times New Roman" w:cs="Times New Roman"/>
                <w:sz w:val="16"/>
                <w:szCs w:val="16"/>
              </w:rPr>
              <w:t xml:space="preserve"> смысл пословицы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E6673C" w:rsidRPr="00C4650E" w:rsidRDefault="00E6673C" w:rsidP="00C3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650E">
              <w:rPr>
                <w:rFonts w:ascii="Times New Roman" w:hAnsi="Times New Roman" w:cs="Times New Roman"/>
                <w:sz w:val="20"/>
                <w:szCs w:val="20"/>
              </w:rPr>
              <w:t>Умение находить среди группы слов «лишнее»; подбирать к словам-названиям предметов слова-названия признаков и наоборот; списывать предложения.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6CA9">
              <w:rPr>
                <w:rStyle w:val="a6"/>
                <w:rFonts w:ascii="Times New Roman" w:hAnsi="Times New Roman"/>
                <w:i w:val="0"/>
                <w:color w:val="000000"/>
                <w:sz w:val="20"/>
                <w:szCs w:val="20"/>
              </w:rPr>
              <w:t>Применять правила</w:t>
            </w:r>
            <w:r w:rsidRPr="00846CA9">
              <w:rPr>
                <w:rStyle w:val="a6"/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0164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лового сотрудни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чества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Сравнивать, анализи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ровать и обобщать ре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чевой материал, де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лать выводы, исполь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зо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вать словари для уточнения значения и правописания слов, осуще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ствлять работу в паре, учитывать точку зрения парт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нера, договари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ваться</w:t>
            </w:r>
          </w:p>
        </w:tc>
        <w:tc>
          <w:tcPr>
            <w:tcW w:w="992" w:type="dxa"/>
          </w:tcPr>
          <w:p w:rsidR="00E6673C" w:rsidRPr="00846CA9" w:rsidRDefault="00E6673C" w:rsidP="007E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  <w:p w:rsidR="00E6673C" w:rsidRPr="00846CA9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sz w:val="20"/>
                <w:szCs w:val="20"/>
              </w:rPr>
              <w:t>Словарный диктант</w:t>
            </w:r>
          </w:p>
        </w:tc>
        <w:tc>
          <w:tcPr>
            <w:tcW w:w="851" w:type="dxa"/>
          </w:tcPr>
          <w:p w:rsidR="00E6673C" w:rsidRDefault="00E6673C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6673C" w:rsidRPr="0001644D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44D">
              <w:rPr>
                <w:rFonts w:ascii="Times New Roman" w:hAnsi="Times New Roman" w:cs="Times New Roman"/>
                <w:sz w:val="20"/>
                <w:szCs w:val="20"/>
              </w:rPr>
              <w:t>15.05</w:t>
            </w:r>
          </w:p>
        </w:tc>
        <w:tc>
          <w:tcPr>
            <w:tcW w:w="567" w:type="dxa"/>
          </w:tcPr>
          <w:p w:rsidR="00E6673C" w:rsidRPr="0089347D" w:rsidRDefault="00753902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1651E6">
              <w:rPr>
                <w:rFonts w:ascii="Times New Roman" w:hAnsi="Times New Roman" w:cs="Times New Roman"/>
              </w:rPr>
              <w:t>.05</w:t>
            </w:r>
          </w:p>
        </w:tc>
      </w:tr>
      <w:tr w:rsidR="00E6673C" w:rsidRPr="0089347D" w:rsidTr="00846CA9">
        <w:trPr>
          <w:gridAfter w:val="3"/>
          <w:wAfter w:w="10416" w:type="dxa"/>
        </w:trPr>
        <w:tc>
          <w:tcPr>
            <w:tcW w:w="537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Pr="008934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90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Слова - </w:t>
            </w:r>
            <w:r w:rsidRPr="0089347D">
              <w:rPr>
                <w:rFonts w:ascii="Times New Roman" w:hAnsi="Times New Roman" w:cs="Times New Roman"/>
              </w:rPr>
              <w:t>действия предметов.</w:t>
            </w:r>
          </w:p>
        </w:tc>
        <w:tc>
          <w:tcPr>
            <w:tcW w:w="567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 w:rsidRPr="008E0A90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6673C" w:rsidRPr="00873E15" w:rsidRDefault="00E6673C" w:rsidP="00BC2D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Познакомить учащихся со словами, обозначающими действия предметов.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E6673C" w:rsidRPr="00767A16" w:rsidRDefault="00E6673C" w:rsidP="00BC2D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7A1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67A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Находить</w:t>
            </w:r>
            <w:r w:rsidRPr="00767A16">
              <w:rPr>
                <w:rFonts w:ascii="Times New Roman" w:hAnsi="Times New Roman" w:cs="Times New Roman"/>
                <w:sz w:val="16"/>
                <w:szCs w:val="16"/>
              </w:rPr>
              <w:t xml:space="preserve"> близкие по значению слова. </w:t>
            </w:r>
            <w:r w:rsidRPr="00767A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Рассказывать</w:t>
            </w:r>
            <w:r w:rsidRPr="00767A16">
              <w:rPr>
                <w:rFonts w:ascii="Times New Roman" w:hAnsi="Times New Roman" w:cs="Times New Roman"/>
                <w:sz w:val="16"/>
                <w:szCs w:val="16"/>
              </w:rPr>
              <w:t xml:space="preserve"> о своих впечатлениях (на весеннюю тему). </w:t>
            </w:r>
            <w:r w:rsidRPr="00767A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Читать схему</w:t>
            </w:r>
            <w:r w:rsidRPr="00767A16">
              <w:rPr>
                <w:rFonts w:ascii="Times New Roman" w:hAnsi="Times New Roman" w:cs="Times New Roman"/>
                <w:sz w:val="16"/>
                <w:szCs w:val="16"/>
              </w:rPr>
              <w:t xml:space="preserve">, предложенную в учебнике, и </w:t>
            </w:r>
            <w:r w:rsidRPr="00767A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приводить свои примеры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E6673C" w:rsidRPr="00846CA9" w:rsidRDefault="00E6673C" w:rsidP="008934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6CA9">
              <w:rPr>
                <w:rFonts w:ascii="Times New Roman" w:hAnsi="Times New Roman" w:cs="Times New Roman"/>
                <w:sz w:val="16"/>
                <w:szCs w:val="16"/>
              </w:rPr>
              <w:t>Умение подбирать к словам-названиям предметов слова-названия действий; образовывать глаголы от имён существительных по образцу; объяснять использование слов в прямом и переносном значении; заменять фразеологические обороты соответствующими словами.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Иметь положитель</w:t>
            </w:r>
            <w:r w:rsidRPr="00846CA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ную мотивацию и познава</w:t>
            </w:r>
            <w:r w:rsidRPr="00846CA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тельный ин</w:t>
            </w:r>
            <w:r w:rsidRPr="00846CA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терес к изу</w:t>
            </w:r>
            <w:r w:rsidRPr="00846CA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чению языка своего на</w:t>
            </w:r>
            <w:r w:rsidRPr="00846CA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рода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Использовать алго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ритм для решения учебной задачи, ори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ентироваться в таб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лице, обосновывать выбор способа дей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ствия</w:t>
            </w:r>
          </w:p>
        </w:tc>
        <w:tc>
          <w:tcPr>
            <w:tcW w:w="992" w:type="dxa"/>
          </w:tcPr>
          <w:p w:rsidR="00E6673C" w:rsidRPr="00846CA9" w:rsidRDefault="00E6673C" w:rsidP="007D2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E6673C" w:rsidRPr="00846CA9" w:rsidRDefault="00E6673C" w:rsidP="007D23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6673C" w:rsidRDefault="00E6673C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6673C" w:rsidRPr="0001644D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44D">
              <w:rPr>
                <w:rFonts w:ascii="Times New Roman" w:hAnsi="Times New Roman" w:cs="Times New Roman"/>
                <w:sz w:val="20"/>
                <w:szCs w:val="20"/>
              </w:rPr>
              <w:t>19.05</w:t>
            </w:r>
          </w:p>
        </w:tc>
        <w:tc>
          <w:tcPr>
            <w:tcW w:w="567" w:type="dxa"/>
          </w:tcPr>
          <w:p w:rsidR="00E6673C" w:rsidRPr="0089347D" w:rsidRDefault="00753902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1651E6">
              <w:rPr>
                <w:rFonts w:ascii="Times New Roman" w:hAnsi="Times New Roman" w:cs="Times New Roman"/>
              </w:rPr>
              <w:t>.05</w:t>
            </w:r>
          </w:p>
        </w:tc>
      </w:tr>
      <w:tr w:rsidR="00E6673C" w:rsidRPr="0089347D" w:rsidTr="00846CA9">
        <w:trPr>
          <w:gridAfter w:val="3"/>
          <w:wAfter w:w="10416" w:type="dxa"/>
        </w:trPr>
        <w:tc>
          <w:tcPr>
            <w:tcW w:w="537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Pr="008934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90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 w:rsidRPr="00954273">
              <w:rPr>
                <w:rFonts w:ascii="Times New Roman" w:hAnsi="Times New Roman" w:cs="Times New Roman"/>
              </w:rPr>
              <w:t>Родственные слова.</w:t>
            </w:r>
          </w:p>
        </w:tc>
        <w:tc>
          <w:tcPr>
            <w:tcW w:w="567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 w:rsidRPr="008E0A90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6673C" w:rsidRPr="00873E15" w:rsidRDefault="00E6673C" w:rsidP="00BC2D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Обобщить представления детей о родственных словах.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E6673C" w:rsidRPr="00767A16" w:rsidRDefault="00E6673C" w:rsidP="00BC2D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7A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Находить</w:t>
            </w:r>
            <w:r w:rsidRPr="00767A16">
              <w:rPr>
                <w:rFonts w:ascii="Times New Roman" w:hAnsi="Times New Roman" w:cs="Times New Roman"/>
                <w:sz w:val="16"/>
                <w:szCs w:val="16"/>
              </w:rPr>
              <w:t xml:space="preserve"> в тексте слова, близкие по значению к выделенному слову. </w:t>
            </w:r>
            <w:r w:rsidRPr="00767A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Группировать</w:t>
            </w:r>
            <w:r w:rsidRPr="00767A16">
              <w:rPr>
                <w:rFonts w:ascii="Times New Roman" w:hAnsi="Times New Roman" w:cs="Times New Roman"/>
                <w:sz w:val="16"/>
                <w:szCs w:val="16"/>
              </w:rPr>
              <w:t xml:space="preserve"> родственные слова. </w:t>
            </w:r>
            <w:r w:rsidRPr="00767A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Узнавать</w:t>
            </w:r>
            <w:r w:rsidRPr="00767A16">
              <w:rPr>
                <w:rFonts w:ascii="Times New Roman" w:hAnsi="Times New Roman" w:cs="Times New Roman"/>
                <w:sz w:val="16"/>
                <w:szCs w:val="16"/>
              </w:rPr>
              <w:t xml:space="preserve"> и о</w:t>
            </w:r>
            <w:r w:rsidRPr="00767A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бъяснять</w:t>
            </w:r>
            <w:r w:rsidRPr="00767A16">
              <w:rPr>
                <w:rFonts w:ascii="Times New Roman" w:hAnsi="Times New Roman" w:cs="Times New Roman"/>
                <w:sz w:val="16"/>
                <w:szCs w:val="16"/>
              </w:rPr>
              <w:t xml:space="preserve"> происхождение слов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E6673C" w:rsidRPr="00846CA9" w:rsidRDefault="00E6673C" w:rsidP="008934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846CA9">
              <w:rPr>
                <w:rFonts w:ascii="Times New Roman" w:hAnsi="Times New Roman" w:cs="Times New Roman"/>
                <w:sz w:val="16"/>
                <w:szCs w:val="16"/>
              </w:rPr>
              <w:t>Умение группировать родственные слова, находить «лишнее» слово в группе; письменно отвечать на вопросы к тексту; придумывать клички животным в соответствии с описанием их внешнего вида; фантазировать на тему стихотворения в учебнике.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Осознавать практи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че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скую значимость изуче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русского языка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Использовать изучен</w:t>
            </w:r>
            <w:r w:rsidRPr="00846CA9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softHyphen/>
              <w:t>ные правила, способы действий при выполне</w:t>
            </w:r>
            <w:r w:rsidRPr="00846CA9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softHyphen/>
              <w:t>нии учебных заданий, вносить необходи</w:t>
            </w:r>
            <w:r w:rsidRPr="00846CA9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softHyphen/>
              <w:t>мые коррек</w:t>
            </w:r>
            <w:r w:rsidRPr="00846CA9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softHyphen/>
              <w:t>тивы в собст</w:t>
            </w:r>
            <w:r w:rsidRPr="00846CA9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softHyphen/>
              <w:t>венные дейст</w:t>
            </w:r>
            <w:r w:rsidRPr="00846CA9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softHyphen/>
              <w:t>вия по итогам само</w:t>
            </w:r>
            <w:r w:rsidRPr="00846CA9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softHyphen/>
              <w:t>проверки</w:t>
            </w:r>
          </w:p>
        </w:tc>
        <w:tc>
          <w:tcPr>
            <w:tcW w:w="992" w:type="dxa"/>
          </w:tcPr>
          <w:p w:rsidR="00E6673C" w:rsidRPr="00846CA9" w:rsidRDefault="00E6673C" w:rsidP="007D2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sz w:val="20"/>
                <w:szCs w:val="20"/>
              </w:rPr>
              <w:t xml:space="preserve">Текущий </w:t>
            </w:r>
          </w:p>
          <w:p w:rsidR="00E6673C" w:rsidRPr="00846CA9" w:rsidRDefault="00E6673C" w:rsidP="007D234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6673C" w:rsidRPr="00E147FB" w:rsidRDefault="00E6673C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6673C" w:rsidRPr="0001644D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44D">
              <w:rPr>
                <w:rFonts w:ascii="Times New Roman" w:hAnsi="Times New Roman" w:cs="Times New Roman"/>
                <w:sz w:val="20"/>
                <w:szCs w:val="20"/>
              </w:rPr>
              <w:t>21.05</w:t>
            </w:r>
          </w:p>
        </w:tc>
        <w:tc>
          <w:tcPr>
            <w:tcW w:w="567" w:type="dxa"/>
          </w:tcPr>
          <w:p w:rsidR="00E6673C" w:rsidRPr="001651E6" w:rsidRDefault="00753902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1651E6" w:rsidRPr="001651E6">
              <w:rPr>
                <w:rFonts w:ascii="Times New Roman" w:hAnsi="Times New Roman" w:cs="Times New Roman"/>
              </w:rPr>
              <w:t>.05</w:t>
            </w:r>
          </w:p>
        </w:tc>
      </w:tr>
      <w:tr w:rsidR="00846CA9" w:rsidRPr="0089347D" w:rsidTr="00846CA9">
        <w:trPr>
          <w:gridAfter w:val="1"/>
          <w:wAfter w:w="3548" w:type="dxa"/>
          <w:trHeight w:val="376"/>
        </w:trPr>
        <w:tc>
          <w:tcPr>
            <w:tcW w:w="16161" w:type="dxa"/>
            <w:gridSpan w:val="14"/>
          </w:tcPr>
          <w:p w:rsidR="00846CA9" w:rsidRPr="00846CA9" w:rsidRDefault="00846CA9" w:rsidP="000857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Повторение изученного в течение года (3ч.) </w:t>
            </w:r>
          </w:p>
        </w:tc>
        <w:tc>
          <w:tcPr>
            <w:tcW w:w="3320" w:type="dxa"/>
          </w:tcPr>
          <w:p w:rsidR="00846CA9" w:rsidRPr="0089347D" w:rsidRDefault="00846CA9"/>
        </w:tc>
        <w:tc>
          <w:tcPr>
            <w:tcW w:w="3548" w:type="dxa"/>
          </w:tcPr>
          <w:p w:rsidR="00846CA9" w:rsidRPr="00873E15" w:rsidRDefault="00846CA9" w:rsidP="00BC2D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Продолжить знакомство с родственными словами.</w:t>
            </w:r>
          </w:p>
        </w:tc>
      </w:tr>
      <w:tr w:rsidR="00E6673C" w:rsidRPr="0089347D" w:rsidTr="00846CA9">
        <w:trPr>
          <w:gridAfter w:val="3"/>
          <w:wAfter w:w="10416" w:type="dxa"/>
        </w:trPr>
        <w:tc>
          <w:tcPr>
            <w:tcW w:w="537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1590" w:type="dxa"/>
          </w:tcPr>
          <w:p w:rsidR="00E6673C" w:rsidRPr="00954273" w:rsidRDefault="00E6673C" w:rsidP="00954273">
            <w:pPr>
              <w:rPr>
                <w:rFonts w:ascii="Times New Roman" w:hAnsi="Times New Roman" w:cs="Times New Roman"/>
              </w:rPr>
            </w:pPr>
            <w:r w:rsidRPr="00954273">
              <w:rPr>
                <w:rFonts w:ascii="Times New Roman" w:hAnsi="Times New Roman" w:cs="Times New Roman"/>
              </w:rPr>
              <w:t xml:space="preserve">Комплексное повторение тем, </w:t>
            </w:r>
            <w:r w:rsidRPr="00954273">
              <w:rPr>
                <w:rFonts w:ascii="Times New Roman" w:hAnsi="Times New Roman" w:cs="Times New Roman"/>
              </w:rPr>
              <w:lastRenderedPageBreak/>
              <w:t>изученных в 1 классе.</w:t>
            </w:r>
          </w:p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6673C" w:rsidRPr="0089347D" w:rsidRDefault="00E6673C" w:rsidP="00803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1" w:type="dxa"/>
          </w:tcPr>
          <w:p w:rsidR="00E6673C" w:rsidRPr="0089347D" w:rsidRDefault="00E6673C" w:rsidP="00803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повто</w:t>
            </w:r>
            <w:r>
              <w:rPr>
                <w:rFonts w:ascii="Times New Roman" w:hAnsi="Times New Roman" w:cs="Times New Roman"/>
              </w:rPr>
              <w:lastRenderedPageBreak/>
              <w:t>рения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6673C" w:rsidRPr="00873E15" w:rsidRDefault="00E6673C" w:rsidP="00BC2D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Повторить, закрепить, обобщить знания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учащихся по темам, изученным в 1 классе.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E6673C" w:rsidRPr="00797E36" w:rsidRDefault="00E6673C" w:rsidP="00BC2D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7E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lastRenderedPageBreak/>
              <w:t>Восстанавливать</w:t>
            </w:r>
            <w:r w:rsidRPr="00797E36">
              <w:rPr>
                <w:rFonts w:ascii="Times New Roman" w:hAnsi="Times New Roman" w:cs="Times New Roman"/>
                <w:sz w:val="16"/>
                <w:szCs w:val="16"/>
              </w:rPr>
              <w:t xml:space="preserve"> деформированный текст, </w:t>
            </w:r>
            <w:r w:rsidRPr="00797E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озаглавливать</w:t>
            </w:r>
            <w:r w:rsidRPr="00797E36">
              <w:rPr>
                <w:rFonts w:ascii="Times New Roman" w:hAnsi="Times New Roman" w:cs="Times New Roman"/>
                <w:sz w:val="16"/>
                <w:szCs w:val="16"/>
              </w:rPr>
              <w:t xml:space="preserve"> его. </w:t>
            </w:r>
          </w:p>
          <w:p w:rsidR="00E6673C" w:rsidRPr="00797E36" w:rsidRDefault="00E6673C" w:rsidP="00BC2D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97E3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lastRenderedPageBreak/>
              <w:t>Находить</w:t>
            </w:r>
            <w:r w:rsidRPr="00797E36">
              <w:rPr>
                <w:rFonts w:ascii="Times New Roman" w:hAnsi="Times New Roman" w:cs="Times New Roman"/>
                <w:sz w:val="16"/>
                <w:szCs w:val="16"/>
              </w:rPr>
              <w:t xml:space="preserve"> в текстах слова-названия предметов, слова-названия признаков, слова-названия действий. 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E6673C" w:rsidRPr="00846CA9" w:rsidRDefault="00E6673C" w:rsidP="008035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46CA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Умение расшифровывать слова, записанные без букв, обозначающих гласные </w:t>
            </w:r>
            <w:r w:rsidRPr="00846CA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звуки, и контролировать их написание по орфографическому словарику; объяснять прямое и переносное значение слов; записывать слова в алфавитном порядке;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Иметь положитель</w:t>
            </w:r>
            <w:r w:rsidRPr="00846CA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ную мотивацию и познава</w:t>
            </w:r>
            <w:r w:rsidRPr="00846CA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 xml:space="preserve">тельный </w:t>
            </w:r>
            <w:r w:rsidRPr="00846CA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ин</w:t>
            </w:r>
            <w:r w:rsidRPr="00846CA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>терес к изу</w:t>
            </w:r>
            <w:r w:rsidRPr="00846CA9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softHyphen/>
              <w:t xml:space="preserve">чению языка. 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Осозна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практиче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скую зна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чимость изуче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ния рус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ского языка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Планировать личную познавательную дея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 xml:space="preserve">тельность, 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осуществ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лять поиск информа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ции в различных ис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точниках, строить ло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гические высказыва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ния, объяснять при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чинно-следственные связи</w:t>
            </w:r>
          </w:p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E6673C" w:rsidRPr="00846CA9" w:rsidRDefault="00E6673C" w:rsidP="007E7C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Тематический</w:t>
            </w:r>
          </w:p>
          <w:p w:rsidR="00E6673C" w:rsidRPr="00846CA9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6673C" w:rsidRDefault="00E6673C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6673C" w:rsidRPr="0001644D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44D">
              <w:rPr>
                <w:rFonts w:ascii="Times New Roman" w:hAnsi="Times New Roman" w:cs="Times New Roman"/>
                <w:sz w:val="20"/>
                <w:szCs w:val="20"/>
              </w:rPr>
              <w:t>22.05</w:t>
            </w:r>
          </w:p>
        </w:tc>
        <w:tc>
          <w:tcPr>
            <w:tcW w:w="567" w:type="dxa"/>
          </w:tcPr>
          <w:p w:rsidR="00E6673C" w:rsidRPr="0089347D" w:rsidRDefault="00753902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</w:t>
            </w:r>
          </w:p>
        </w:tc>
      </w:tr>
      <w:tr w:rsidR="00E6673C" w:rsidRPr="0089347D" w:rsidTr="00846CA9">
        <w:trPr>
          <w:gridAfter w:val="3"/>
          <w:wAfter w:w="10416" w:type="dxa"/>
        </w:trPr>
        <w:tc>
          <w:tcPr>
            <w:tcW w:w="537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32.</w:t>
            </w:r>
          </w:p>
        </w:tc>
        <w:tc>
          <w:tcPr>
            <w:tcW w:w="1590" w:type="dxa"/>
          </w:tcPr>
          <w:p w:rsidR="00E6673C" w:rsidRPr="0064170E" w:rsidRDefault="00E6673C" w:rsidP="009F7AD0">
            <w:pPr>
              <w:rPr>
                <w:rFonts w:ascii="Times New Roman" w:hAnsi="Times New Roman" w:cs="Times New Roman"/>
                <w:b/>
              </w:rPr>
            </w:pPr>
            <w:r w:rsidRPr="0064170E">
              <w:rPr>
                <w:rFonts w:ascii="Times New Roman" w:hAnsi="Times New Roman" w:cs="Times New Roman"/>
                <w:b/>
              </w:rPr>
              <w:t>Контрольный диктант за год.</w:t>
            </w:r>
          </w:p>
          <w:p w:rsidR="00E6673C" w:rsidRPr="0064170E" w:rsidRDefault="00E6673C" w:rsidP="0089347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E6673C" w:rsidRPr="0089347D" w:rsidRDefault="00E6673C" w:rsidP="00803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6673C" w:rsidRPr="0089347D" w:rsidRDefault="00E6673C" w:rsidP="00803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6673C" w:rsidRPr="00873E15" w:rsidRDefault="00E6673C" w:rsidP="00BC2D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Повторить, закрепить, обобщить знания учащихся по темам, изученным в 1 классе.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E6673C" w:rsidRPr="00C4650E" w:rsidRDefault="00E6673C" w:rsidP="00BC2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65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Записывать </w:t>
            </w:r>
            <w:r w:rsidRPr="00C4650E">
              <w:rPr>
                <w:rFonts w:ascii="Times New Roman" w:hAnsi="Times New Roman" w:cs="Times New Roman"/>
                <w:sz w:val="20"/>
                <w:szCs w:val="20"/>
              </w:rPr>
              <w:t>под диктовку текст.</w:t>
            </w:r>
          </w:p>
          <w:p w:rsidR="00E6673C" w:rsidRPr="00C4650E" w:rsidRDefault="00E6673C" w:rsidP="00BC2D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65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Контролировать </w:t>
            </w:r>
            <w:r w:rsidRPr="00C4650E">
              <w:rPr>
                <w:rFonts w:ascii="Times New Roman" w:hAnsi="Times New Roman" w:cs="Times New Roman"/>
                <w:sz w:val="20"/>
                <w:szCs w:val="20"/>
              </w:rPr>
              <w:t>этапы своей работы.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E6673C" w:rsidRDefault="00E6673C" w:rsidP="008035F7">
            <w:pPr>
              <w:rPr>
                <w:rFonts w:ascii="Times New Roman" w:hAnsi="Times New Roman" w:cs="Times New Roman"/>
              </w:rPr>
            </w:pPr>
            <w:r w:rsidRPr="009F7AD0">
              <w:rPr>
                <w:rFonts w:ascii="Times New Roman" w:hAnsi="Times New Roman" w:cs="Times New Roman"/>
                <w:sz w:val="20"/>
                <w:szCs w:val="20"/>
              </w:rPr>
              <w:t>Умение писать текст под диктовку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6673C" w:rsidRPr="0089347D" w:rsidRDefault="00E6673C" w:rsidP="008035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Адекватно оцени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вать свои возмож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ности и трудность предлагае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мого за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дания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</w:pPr>
            <w:r w:rsidRPr="00846CA9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t>Использовать изучен</w:t>
            </w:r>
            <w:r w:rsidRPr="00846CA9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softHyphen/>
              <w:t>ные правила, способы действий при выполне</w:t>
            </w:r>
            <w:r w:rsidRPr="00846CA9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softHyphen/>
              <w:t>нии учебных заданий, вносить необходи</w:t>
            </w:r>
            <w:r w:rsidRPr="00846CA9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softHyphen/>
              <w:t>мые коррек</w:t>
            </w:r>
            <w:r w:rsidRPr="00846CA9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softHyphen/>
              <w:t>тивы в собст</w:t>
            </w:r>
            <w:r w:rsidRPr="00846CA9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softHyphen/>
              <w:t>венные дейст</w:t>
            </w:r>
            <w:r w:rsidRPr="00846CA9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softHyphen/>
              <w:t>вия по итогам само</w:t>
            </w:r>
            <w:r w:rsidRPr="00846CA9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softHyphen/>
              <w:t>проверки</w:t>
            </w:r>
          </w:p>
        </w:tc>
        <w:tc>
          <w:tcPr>
            <w:tcW w:w="992" w:type="dxa"/>
          </w:tcPr>
          <w:p w:rsidR="00E6673C" w:rsidRPr="00846CA9" w:rsidRDefault="00E6673C" w:rsidP="007D234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851" w:type="dxa"/>
          </w:tcPr>
          <w:p w:rsidR="00E6673C" w:rsidRPr="00E147FB" w:rsidRDefault="00E6673C" w:rsidP="008934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6673C" w:rsidRPr="0001644D" w:rsidRDefault="00E6673C" w:rsidP="008934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44D">
              <w:rPr>
                <w:rFonts w:ascii="Times New Roman" w:hAnsi="Times New Roman" w:cs="Times New Roman"/>
                <w:sz w:val="20"/>
                <w:szCs w:val="20"/>
              </w:rPr>
              <w:t>22.05</w:t>
            </w:r>
          </w:p>
        </w:tc>
        <w:tc>
          <w:tcPr>
            <w:tcW w:w="567" w:type="dxa"/>
          </w:tcPr>
          <w:p w:rsidR="00E6673C" w:rsidRPr="0089347D" w:rsidRDefault="00753902" w:rsidP="0089347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21.05</w:t>
            </w:r>
          </w:p>
        </w:tc>
      </w:tr>
      <w:tr w:rsidR="00E6673C" w:rsidRPr="0089347D" w:rsidTr="00846CA9">
        <w:trPr>
          <w:gridAfter w:val="3"/>
          <w:wAfter w:w="10416" w:type="dxa"/>
        </w:trPr>
        <w:tc>
          <w:tcPr>
            <w:tcW w:w="537" w:type="dxa"/>
          </w:tcPr>
          <w:p w:rsidR="00E6673C" w:rsidRPr="0089347D" w:rsidRDefault="00E6673C" w:rsidP="008035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89347D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90" w:type="dxa"/>
          </w:tcPr>
          <w:p w:rsidR="00E6673C" w:rsidRDefault="00E6673C" w:rsidP="00992212">
            <w:pPr>
              <w:rPr>
                <w:rFonts w:ascii="Times New Roman" w:hAnsi="Times New Roman" w:cs="Times New Roman"/>
              </w:rPr>
            </w:pPr>
            <w:r w:rsidRPr="008035F7">
              <w:rPr>
                <w:rFonts w:ascii="Times New Roman" w:hAnsi="Times New Roman" w:cs="Times New Roman"/>
              </w:rPr>
              <w:t>Работа над ошибками.</w:t>
            </w:r>
          </w:p>
          <w:p w:rsidR="00E6673C" w:rsidRDefault="00E6673C" w:rsidP="009922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свидания, первый класс!</w:t>
            </w:r>
          </w:p>
          <w:p w:rsidR="00E6673C" w:rsidRPr="008035F7" w:rsidRDefault="00E6673C" w:rsidP="00992212">
            <w:pPr>
              <w:rPr>
                <w:rFonts w:ascii="Times New Roman" w:hAnsi="Times New Roman" w:cs="Times New Roman"/>
              </w:rPr>
            </w:pPr>
          </w:p>
          <w:p w:rsidR="00E6673C" w:rsidRPr="0089347D" w:rsidRDefault="00E6673C" w:rsidP="009922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E6673C" w:rsidRPr="0089347D" w:rsidRDefault="00E6673C" w:rsidP="009922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E6673C" w:rsidRPr="0089347D" w:rsidRDefault="00E6673C" w:rsidP="00992212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</w:rPr>
              <w:t>-ванный</w:t>
            </w:r>
            <w:proofErr w:type="gramEnd"/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E6673C" w:rsidRPr="00873E15" w:rsidRDefault="00E6673C" w:rsidP="00BC2D8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Повторить, закрепить, обобщить знания учащихся по темам, изученным в 1 классе.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E6673C" w:rsidRPr="00797E36" w:rsidRDefault="00E6673C" w:rsidP="00BC2D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7E3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Высказывать</w:t>
            </w:r>
            <w:r w:rsidRPr="00797E36">
              <w:rPr>
                <w:rFonts w:ascii="Times New Roman" w:hAnsi="Times New Roman" w:cs="Times New Roman"/>
                <w:sz w:val="18"/>
                <w:szCs w:val="18"/>
              </w:rPr>
              <w:t xml:space="preserve"> своё мнение.</w:t>
            </w:r>
          </w:p>
          <w:p w:rsidR="00E6673C" w:rsidRPr="00797E36" w:rsidRDefault="00E6673C" w:rsidP="00BC2D8C">
            <w:pP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797E3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Рассказывать</w:t>
            </w:r>
            <w:r w:rsidRPr="00797E36">
              <w:rPr>
                <w:rFonts w:ascii="Times New Roman" w:hAnsi="Times New Roman" w:cs="Times New Roman"/>
                <w:sz w:val="18"/>
                <w:szCs w:val="18"/>
              </w:rPr>
              <w:t xml:space="preserve"> о своих планах на летние каникулы.</w:t>
            </w:r>
            <w:r w:rsidRPr="00797E3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 xml:space="preserve"> </w:t>
            </w:r>
          </w:p>
          <w:p w:rsidR="00E6673C" w:rsidRPr="00797E36" w:rsidRDefault="00E6673C" w:rsidP="00BC2D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7E36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Выбирать</w:t>
            </w:r>
            <w:r w:rsidRPr="00797E36">
              <w:rPr>
                <w:rFonts w:ascii="Times New Roman" w:hAnsi="Times New Roman" w:cs="Times New Roman"/>
                <w:sz w:val="18"/>
                <w:szCs w:val="18"/>
              </w:rPr>
              <w:t xml:space="preserve"> тему проектной деятельности (летний проект)</w:t>
            </w:r>
          </w:p>
        </w:tc>
        <w:tc>
          <w:tcPr>
            <w:tcW w:w="2126" w:type="dxa"/>
            <w:gridSpan w:val="2"/>
            <w:tcBorders>
              <w:right w:val="single" w:sz="4" w:space="0" w:color="auto"/>
            </w:tcBorders>
          </w:tcPr>
          <w:p w:rsidR="00E6673C" w:rsidRPr="00846CA9" w:rsidRDefault="00E6673C" w:rsidP="009922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46CA9">
              <w:rPr>
                <w:rFonts w:ascii="Times New Roman" w:hAnsi="Times New Roman" w:cs="Times New Roman"/>
                <w:sz w:val="18"/>
                <w:szCs w:val="18"/>
              </w:rPr>
              <w:t>Умение высказывать своё мнение; выполнять звукобуквенный анализ слов по образцу; рассказывать о своих планах на летние каникулы; обсуждать и оценивать свои достижения</w:t>
            </w:r>
            <w:proofErr w:type="gramStart"/>
            <w:r w:rsidRPr="00846CA9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Ориентироваться на понима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ние при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чин лич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ной ус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 xml:space="preserve">ности/ </w:t>
            </w:r>
            <w:proofErr w:type="spellStart"/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неус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пешно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сти</w:t>
            </w:r>
            <w:proofErr w:type="spellEnd"/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освоении ма</w:t>
            </w:r>
            <w:r w:rsidRPr="00846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softHyphen/>
              <w:t>териала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Адекватно восприни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мать аргументирован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ную критику ошибок и учитывать ее в ра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боте над ошибками, плани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ровать собст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венную коррекцион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ную дея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тельность и действия, необходи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мые для ре</w:t>
            </w:r>
            <w:r w:rsidRPr="00846CA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шения учебной задачи</w:t>
            </w:r>
          </w:p>
          <w:p w:rsidR="00E6673C" w:rsidRPr="00846CA9" w:rsidRDefault="00E6673C" w:rsidP="00EB13C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 w:rsidR="00E6673C" w:rsidRPr="00846CA9" w:rsidRDefault="00E6673C" w:rsidP="009922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6CA9">
              <w:rPr>
                <w:rFonts w:ascii="Times New Roman" w:hAnsi="Times New Roman" w:cs="Times New Roman"/>
                <w:sz w:val="20"/>
                <w:szCs w:val="20"/>
              </w:rPr>
              <w:t>Тематический</w:t>
            </w:r>
          </w:p>
          <w:p w:rsidR="00E6673C" w:rsidRPr="00846CA9" w:rsidRDefault="00E6673C" w:rsidP="0099221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E6673C" w:rsidRPr="00E147FB" w:rsidRDefault="00E6673C" w:rsidP="0099221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E6673C" w:rsidRPr="0001644D" w:rsidRDefault="00E6673C" w:rsidP="009922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1644D">
              <w:rPr>
                <w:rFonts w:ascii="Times New Roman" w:hAnsi="Times New Roman" w:cs="Times New Roman"/>
                <w:sz w:val="20"/>
                <w:szCs w:val="20"/>
              </w:rPr>
              <w:t>резерв</w:t>
            </w:r>
          </w:p>
        </w:tc>
        <w:tc>
          <w:tcPr>
            <w:tcW w:w="567" w:type="dxa"/>
          </w:tcPr>
          <w:p w:rsidR="00E6673C" w:rsidRPr="0089347D" w:rsidRDefault="00E6673C" w:rsidP="0089347D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02665C" w:rsidRDefault="0002665C" w:rsidP="008035F7"/>
    <w:p w:rsidR="003A2E8F" w:rsidRDefault="003A2E8F" w:rsidP="008035F7"/>
    <w:p w:rsidR="00220E13" w:rsidRPr="00994E37" w:rsidRDefault="00994E37" w:rsidP="00220E1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4E37">
        <w:rPr>
          <w:rFonts w:ascii="Times New Roman" w:hAnsi="Times New Roman" w:cs="Times New Roman"/>
          <w:b/>
          <w:sz w:val="24"/>
          <w:szCs w:val="24"/>
        </w:rPr>
        <w:t xml:space="preserve">Рабочая программа по русскому языку надомное обучение 1а класс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Файзуллиной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Златы</w:t>
      </w:r>
      <w:proofErr w:type="gramEnd"/>
      <w:r w:rsidRPr="00994E37">
        <w:rPr>
          <w:rFonts w:ascii="Times New Roman" w:hAnsi="Times New Roman" w:cs="Times New Roman"/>
          <w:b/>
          <w:sz w:val="24"/>
          <w:szCs w:val="24"/>
        </w:rPr>
        <w:t xml:space="preserve"> на 2014-2015 учебный год </w:t>
      </w:r>
    </w:p>
    <w:tbl>
      <w:tblPr>
        <w:tblW w:w="158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567"/>
        <w:gridCol w:w="993"/>
        <w:gridCol w:w="3260"/>
        <w:gridCol w:w="4819"/>
        <w:gridCol w:w="426"/>
        <w:gridCol w:w="850"/>
        <w:gridCol w:w="425"/>
        <w:gridCol w:w="709"/>
        <w:gridCol w:w="142"/>
        <w:gridCol w:w="567"/>
        <w:gridCol w:w="142"/>
        <w:gridCol w:w="567"/>
      </w:tblGrid>
      <w:tr w:rsidR="00220E13" w:rsidRPr="0089347D" w:rsidTr="00B7557D">
        <w:trPr>
          <w:trHeight w:val="390"/>
        </w:trPr>
        <w:tc>
          <w:tcPr>
            <w:tcW w:w="534" w:type="dxa"/>
            <w:vMerge w:val="restart"/>
          </w:tcPr>
          <w:p w:rsidR="00220E13" w:rsidRPr="00BF4C9A" w:rsidRDefault="00220E13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C9A">
              <w:rPr>
                <w:rFonts w:ascii="Times New Roman" w:hAnsi="Times New Roman" w:cs="Times New Roman"/>
                <w:sz w:val="20"/>
                <w:szCs w:val="20"/>
              </w:rPr>
              <w:t>№ урока</w:t>
            </w:r>
          </w:p>
        </w:tc>
        <w:tc>
          <w:tcPr>
            <w:tcW w:w="1842" w:type="dxa"/>
            <w:vMerge w:val="restart"/>
          </w:tcPr>
          <w:p w:rsidR="00220E13" w:rsidRPr="00BF4C9A" w:rsidRDefault="00220E13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C9A">
              <w:rPr>
                <w:rFonts w:ascii="Times New Roman" w:hAnsi="Times New Roman" w:cs="Times New Roman"/>
                <w:sz w:val="20"/>
                <w:szCs w:val="20"/>
              </w:rPr>
              <w:t>Тема урока</w:t>
            </w:r>
          </w:p>
        </w:tc>
        <w:tc>
          <w:tcPr>
            <w:tcW w:w="567" w:type="dxa"/>
            <w:vMerge w:val="restart"/>
          </w:tcPr>
          <w:p w:rsidR="00220E13" w:rsidRPr="00BF4C9A" w:rsidRDefault="00220E13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C9A">
              <w:rPr>
                <w:rFonts w:ascii="Times New Roman" w:hAnsi="Times New Roman" w:cs="Times New Roman"/>
                <w:sz w:val="20"/>
                <w:szCs w:val="20"/>
              </w:rPr>
              <w:t>Кол-во</w:t>
            </w:r>
          </w:p>
          <w:p w:rsidR="00220E13" w:rsidRPr="00BF4C9A" w:rsidRDefault="00220E13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C9A">
              <w:rPr>
                <w:rFonts w:ascii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993" w:type="dxa"/>
            <w:vMerge w:val="restart"/>
          </w:tcPr>
          <w:p w:rsidR="00220E13" w:rsidRPr="00BF4C9A" w:rsidRDefault="00220E13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C9A">
              <w:rPr>
                <w:rFonts w:ascii="Times New Roman" w:hAnsi="Times New Roman" w:cs="Times New Roman"/>
                <w:sz w:val="20"/>
                <w:szCs w:val="20"/>
              </w:rPr>
              <w:t>Тип урока</w:t>
            </w:r>
          </w:p>
        </w:tc>
        <w:tc>
          <w:tcPr>
            <w:tcW w:w="3260" w:type="dxa"/>
            <w:vMerge w:val="restart"/>
          </w:tcPr>
          <w:p w:rsidR="00220E13" w:rsidRPr="00BF4C9A" w:rsidRDefault="00220E13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C9A">
              <w:rPr>
                <w:rFonts w:ascii="Times New Roman" w:hAnsi="Times New Roman" w:cs="Times New Roman"/>
                <w:sz w:val="20"/>
                <w:szCs w:val="20"/>
              </w:rPr>
              <w:t>Характеристика деятельности учащихся</w:t>
            </w:r>
          </w:p>
          <w:p w:rsidR="00220E13" w:rsidRPr="00BF4C9A" w:rsidRDefault="00220E13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C9A">
              <w:rPr>
                <w:rFonts w:ascii="Times New Roman" w:hAnsi="Times New Roman" w:cs="Times New Roman"/>
                <w:sz w:val="20"/>
                <w:szCs w:val="20"/>
              </w:rPr>
              <w:t>или виды учебной деятельности</w:t>
            </w:r>
          </w:p>
        </w:tc>
        <w:tc>
          <w:tcPr>
            <w:tcW w:w="5245" w:type="dxa"/>
            <w:gridSpan w:val="2"/>
            <w:vMerge w:val="restart"/>
          </w:tcPr>
          <w:p w:rsidR="00220E13" w:rsidRPr="00BF4C9A" w:rsidRDefault="00220E13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C9A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освоения материала</w:t>
            </w:r>
          </w:p>
        </w:tc>
        <w:tc>
          <w:tcPr>
            <w:tcW w:w="1275" w:type="dxa"/>
            <w:gridSpan w:val="2"/>
            <w:vMerge w:val="restart"/>
          </w:tcPr>
          <w:p w:rsidR="00220E13" w:rsidRPr="00BF4C9A" w:rsidRDefault="00220E13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C9A">
              <w:rPr>
                <w:rFonts w:ascii="Times New Roman" w:hAnsi="Times New Roman" w:cs="Times New Roman"/>
                <w:sz w:val="20"/>
                <w:szCs w:val="20"/>
              </w:rPr>
              <w:t>Вид контроля,</w:t>
            </w:r>
          </w:p>
          <w:p w:rsidR="00220E13" w:rsidRPr="00BF4C9A" w:rsidRDefault="00220E13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C9A">
              <w:rPr>
                <w:rFonts w:ascii="Times New Roman" w:hAnsi="Times New Roman" w:cs="Times New Roman"/>
                <w:sz w:val="20"/>
                <w:szCs w:val="20"/>
              </w:rPr>
              <w:t>измерители</w:t>
            </w:r>
          </w:p>
        </w:tc>
        <w:tc>
          <w:tcPr>
            <w:tcW w:w="851" w:type="dxa"/>
            <w:gridSpan w:val="2"/>
            <w:vMerge w:val="restart"/>
          </w:tcPr>
          <w:p w:rsidR="00220E13" w:rsidRPr="00BF4C9A" w:rsidRDefault="00220E13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C9A">
              <w:rPr>
                <w:rFonts w:ascii="Times New Roman" w:hAnsi="Times New Roman" w:cs="Times New Roman"/>
                <w:sz w:val="20"/>
                <w:szCs w:val="20"/>
              </w:rPr>
              <w:t>Домашнее</w:t>
            </w:r>
          </w:p>
          <w:p w:rsidR="00220E13" w:rsidRPr="00BF4C9A" w:rsidRDefault="00220E13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C9A">
              <w:rPr>
                <w:rFonts w:ascii="Times New Roman" w:hAnsi="Times New Roman" w:cs="Times New Roman"/>
                <w:sz w:val="20"/>
                <w:szCs w:val="20"/>
              </w:rPr>
              <w:t>задание</w:t>
            </w:r>
          </w:p>
        </w:tc>
        <w:tc>
          <w:tcPr>
            <w:tcW w:w="1276" w:type="dxa"/>
            <w:gridSpan w:val="3"/>
          </w:tcPr>
          <w:p w:rsidR="00220E13" w:rsidRPr="00BF4C9A" w:rsidRDefault="00220E13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C9A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  <w:tr w:rsidR="00220E13" w:rsidRPr="0089347D" w:rsidTr="00B7557D">
        <w:trPr>
          <w:trHeight w:val="1189"/>
        </w:trPr>
        <w:tc>
          <w:tcPr>
            <w:tcW w:w="534" w:type="dxa"/>
            <w:vMerge/>
          </w:tcPr>
          <w:p w:rsidR="00220E13" w:rsidRPr="00BF4C9A" w:rsidRDefault="00220E13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220E13" w:rsidRPr="00BF4C9A" w:rsidRDefault="00220E13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220E13" w:rsidRPr="00BF4C9A" w:rsidRDefault="00220E13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220E13" w:rsidRPr="00BF4C9A" w:rsidRDefault="00220E13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220E13" w:rsidRPr="00BF4C9A" w:rsidRDefault="00220E13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Merge/>
          </w:tcPr>
          <w:p w:rsidR="00220E13" w:rsidRPr="00BF4C9A" w:rsidRDefault="00220E13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</w:tcPr>
          <w:p w:rsidR="00220E13" w:rsidRPr="00BF4C9A" w:rsidRDefault="00220E13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Merge/>
          </w:tcPr>
          <w:p w:rsidR="00220E13" w:rsidRPr="00BF4C9A" w:rsidRDefault="00220E13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220E13" w:rsidRPr="00BF4C9A" w:rsidRDefault="00220E13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C9A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567" w:type="dxa"/>
          </w:tcPr>
          <w:p w:rsidR="00220E13" w:rsidRPr="00BF4C9A" w:rsidRDefault="00220E13" w:rsidP="00220E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F4C9A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220E13" w:rsidRPr="0089347D" w:rsidTr="002E6854">
        <w:tc>
          <w:tcPr>
            <w:tcW w:w="15843" w:type="dxa"/>
            <w:gridSpan w:val="14"/>
          </w:tcPr>
          <w:p w:rsidR="00220E13" w:rsidRPr="00BF4C9A" w:rsidRDefault="007045D1" w:rsidP="00220E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Предложение и текст (2</w:t>
            </w:r>
            <w:r w:rsidR="00220E13" w:rsidRPr="00BF4C9A">
              <w:rPr>
                <w:rFonts w:ascii="Times New Roman" w:hAnsi="Times New Roman" w:cs="Times New Roman"/>
                <w:b/>
                <w:sz w:val="20"/>
                <w:szCs w:val="20"/>
              </w:rPr>
              <w:t>ч.)</w:t>
            </w:r>
          </w:p>
        </w:tc>
      </w:tr>
      <w:tr w:rsidR="0002481E" w:rsidRPr="0089347D" w:rsidTr="00B7557D">
        <w:trPr>
          <w:trHeight w:val="999"/>
        </w:trPr>
        <w:tc>
          <w:tcPr>
            <w:tcW w:w="534" w:type="dxa"/>
          </w:tcPr>
          <w:p w:rsidR="0002481E" w:rsidRPr="00BF4C9A" w:rsidRDefault="0002481E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4C9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</w:p>
          <w:p w:rsidR="0002481E" w:rsidRPr="00BF4C9A" w:rsidRDefault="0002481E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</w:tcPr>
          <w:p w:rsidR="0002481E" w:rsidRPr="00BF4C9A" w:rsidRDefault="0002481E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4C9A">
              <w:rPr>
                <w:rFonts w:ascii="Times New Roman" w:hAnsi="Times New Roman" w:cs="Times New Roman"/>
                <w:sz w:val="20"/>
                <w:szCs w:val="20"/>
              </w:rPr>
              <w:t>Речь устная и письменная.</w:t>
            </w:r>
            <w:r w:rsidR="00B755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F4C9A">
              <w:rPr>
                <w:rFonts w:ascii="Times New Roman" w:hAnsi="Times New Roman" w:cs="Times New Roman"/>
                <w:sz w:val="20"/>
                <w:szCs w:val="20"/>
              </w:rPr>
              <w:t>Слово и предложение.</w:t>
            </w:r>
          </w:p>
        </w:tc>
        <w:tc>
          <w:tcPr>
            <w:tcW w:w="567" w:type="dxa"/>
          </w:tcPr>
          <w:p w:rsidR="0002481E" w:rsidRPr="00BF4C9A" w:rsidRDefault="0002481E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4C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2481E" w:rsidRPr="00B7557D" w:rsidRDefault="0002481E" w:rsidP="00220E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557D">
              <w:rPr>
                <w:rFonts w:ascii="Times New Roman" w:hAnsi="Times New Roman" w:cs="Times New Roman"/>
                <w:sz w:val="18"/>
                <w:szCs w:val="18"/>
              </w:rPr>
              <w:t>Вводный урок</w:t>
            </w:r>
          </w:p>
        </w:tc>
        <w:tc>
          <w:tcPr>
            <w:tcW w:w="3260" w:type="dxa"/>
          </w:tcPr>
          <w:p w:rsidR="0002481E" w:rsidRPr="00B7557D" w:rsidRDefault="0002481E" w:rsidP="00220E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557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Читать </w:t>
            </w:r>
            <w:r w:rsidRPr="00B7557D">
              <w:rPr>
                <w:rFonts w:ascii="Times New Roman" w:hAnsi="Times New Roman" w:cs="Times New Roman"/>
                <w:sz w:val="16"/>
                <w:szCs w:val="16"/>
              </w:rPr>
              <w:t xml:space="preserve">и </w:t>
            </w:r>
            <w:r w:rsidRPr="00B7557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понимать </w:t>
            </w:r>
            <w:r w:rsidRPr="00B7557D">
              <w:rPr>
                <w:rFonts w:ascii="Times New Roman" w:hAnsi="Times New Roman" w:cs="Times New Roman"/>
                <w:sz w:val="16"/>
                <w:szCs w:val="16"/>
              </w:rPr>
              <w:t>смысл заданий к упражнениям.</w:t>
            </w:r>
            <w:r w:rsidR="00B7557D" w:rsidRPr="00B7557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7557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Выполнять </w:t>
            </w:r>
            <w:r w:rsidRPr="00B7557D">
              <w:rPr>
                <w:rFonts w:ascii="Times New Roman" w:hAnsi="Times New Roman" w:cs="Times New Roman"/>
                <w:sz w:val="16"/>
                <w:szCs w:val="16"/>
              </w:rPr>
              <w:t>задания в нужной последовательности.</w:t>
            </w:r>
          </w:p>
        </w:tc>
        <w:tc>
          <w:tcPr>
            <w:tcW w:w="5245" w:type="dxa"/>
            <w:gridSpan w:val="2"/>
          </w:tcPr>
          <w:p w:rsidR="0002481E" w:rsidRPr="00B7557D" w:rsidRDefault="0002481E" w:rsidP="00220E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557D">
              <w:rPr>
                <w:rFonts w:ascii="Times New Roman" w:hAnsi="Times New Roman" w:cs="Times New Roman"/>
                <w:sz w:val="16"/>
                <w:szCs w:val="16"/>
              </w:rPr>
              <w:t>Умение различать случаи использования устной и письменной речи;  наблюдать за словарными словами; узнавать о происхождении слов из этимологического словарика в учебнике; запоминать правильное произношение слов.</w:t>
            </w:r>
          </w:p>
        </w:tc>
        <w:tc>
          <w:tcPr>
            <w:tcW w:w="1275" w:type="dxa"/>
            <w:gridSpan w:val="2"/>
          </w:tcPr>
          <w:p w:rsidR="0002481E" w:rsidRPr="00BF4C9A" w:rsidRDefault="0002481E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4C9A">
              <w:rPr>
                <w:rFonts w:ascii="Times New Roman" w:hAnsi="Times New Roman" w:cs="Times New Roman"/>
                <w:sz w:val="20"/>
                <w:szCs w:val="20"/>
              </w:rPr>
              <w:t xml:space="preserve">Текущий. </w:t>
            </w:r>
          </w:p>
          <w:p w:rsidR="0002481E" w:rsidRPr="00BF4C9A" w:rsidRDefault="0002481E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4C9A">
              <w:rPr>
                <w:rFonts w:ascii="Times New Roman" w:hAnsi="Times New Roman" w:cs="Times New Roman"/>
                <w:sz w:val="20"/>
                <w:szCs w:val="20"/>
              </w:rPr>
              <w:t>Беседа по вопросам</w:t>
            </w:r>
          </w:p>
        </w:tc>
        <w:tc>
          <w:tcPr>
            <w:tcW w:w="851" w:type="dxa"/>
            <w:gridSpan w:val="2"/>
          </w:tcPr>
          <w:p w:rsidR="0002481E" w:rsidRPr="00BF4C9A" w:rsidRDefault="0002481E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2481E" w:rsidRPr="00BF4C9A" w:rsidRDefault="0002481E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4C9A">
              <w:rPr>
                <w:rFonts w:ascii="Times New Roman" w:hAnsi="Times New Roman" w:cs="Times New Roman"/>
                <w:sz w:val="20"/>
                <w:szCs w:val="20"/>
              </w:rPr>
              <w:t>3.03</w:t>
            </w:r>
          </w:p>
        </w:tc>
        <w:tc>
          <w:tcPr>
            <w:tcW w:w="567" w:type="dxa"/>
          </w:tcPr>
          <w:p w:rsidR="0002481E" w:rsidRPr="00BF4C9A" w:rsidRDefault="0002481E" w:rsidP="00220E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2481E" w:rsidRPr="0089347D" w:rsidTr="00B7557D">
        <w:trPr>
          <w:trHeight w:val="1158"/>
        </w:trPr>
        <w:tc>
          <w:tcPr>
            <w:tcW w:w="534" w:type="dxa"/>
          </w:tcPr>
          <w:p w:rsidR="0002481E" w:rsidRPr="00BF4C9A" w:rsidRDefault="002E6854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4C9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2481E" w:rsidRPr="00BF4C9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2" w:type="dxa"/>
          </w:tcPr>
          <w:p w:rsidR="0002481E" w:rsidRPr="00B7557D" w:rsidRDefault="0002481E" w:rsidP="00220E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557D">
              <w:rPr>
                <w:rFonts w:ascii="Times New Roman" w:hAnsi="Times New Roman" w:cs="Times New Roman"/>
                <w:sz w:val="18"/>
                <w:szCs w:val="18"/>
              </w:rPr>
              <w:t>Предложение и текст.</w:t>
            </w:r>
            <w:r w:rsidR="002E6854" w:rsidRPr="00B7557D">
              <w:rPr>
                <w:rFonts w:ascii="Times New Roman" w:hAnsi="Times New Roman" w:cs="Times New Roman"/>
                <w:sz w:val="18"/>
                <w:szCs w:val="18"/>
              </w:rPr>
              <w:t xml:space="preserve"> Знаки препинания</w:t>
            </w:r>
            <w:r w:rsidR="000662D6" w:rsidRPr="00B7557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BC2D8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7557D">
              <w:rPr>
                <w:rFonts w:ascii="Times New Roman" w:hAnsi="Times New Roman" w:cs="Times New Roman"/>
                <w:sz w:val="18"/>
                <w:szCs w:val="18"/>
              </w:rPr>
              <w:t>Обучающее сочинение по картинке.</w:t>
            </w:r>
          </w:p>
        </w:tc>
        <w:tc>
          <w:tcPr>
            <w:tcW w:w="567" w:type="dxa"/>
          </w:tcPr>
          <w:p w:rsidR="0002481E" w:rsidRPr="00BF4C9A" w:rsidRDefault="0002481E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4C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02481E" w:rsidRPr="00B7557D" w:rsidRDefault="0002481E" w:rsidP="00220E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557D">
              <w:rPr>
                <w:rFonts w:ascii="Times New Roman" w:hAnsi="Times New Roman" w:cs="Times New Roman"/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02481E" w:rsidRPr="00B7557D" w:rsidRDefault="0002481E" w:rsidP="00220E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557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Соотносить</w:t>
            </w:r>
            <w:r w:rsidRPr="00B7557D">
              <w:rPr>
                <w:rFonts w:ascii="Times New Roman" w:hAnsi="Times New Roman" w:cs="Times New Roman"/>
                <w:sz w:val="16"/>
                <w:szCs w:val="16"/>
              </w:rPr>
              <w:t xml:space="preserve"> тексты и заголовки к ним. </w:t>
            </w:r>
            <w:r w:rsidRPr="00B7557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Составлять</w:t>
            </w:r>
            <w:r w:rsidRPr="00B7557D">
              <w:rPr>
                <w:rFonts w:ascii="Times New Roman" w:hAnsi="Times New Roman" w:cs="Times New Roman"/>
                <w:sz w:val="16"/>
                <w:szCs w:val="16"/>
              </w:rPr>
              <w:t xml:space="preserve"> устный рассказ с опорой на рисунок. 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</w:tcPr>
          <w:p w:rsidR="0002481E" w:rsidRPr="00B7557D" w:rsidRDefault="0002481E" w:rsidP="00220E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557D">
              <w:rPr>
                <w:rFonts w:ascii="Times New Roman" w:hAnsi="Times New Roman" w:cs="Times New Roman"/>
                <w:sz w:val="16"/>
                <w:szCs w:val="16"/>
              </w:rPr>
              <w:t>Умение определять соответствие интонационных средств смыслу предложения; воспроизводить одно и то же предложение с логическим ударением на разных словах; придумывать вопросительные предложения и задавать эти вопросы товарищу.</w:t>
            </w:r>
          </w:p>
        </w:tc>
        <w:tc>
          <w:tcPr>
            <w:tcW w:w="1275" w:type="dxa"/>
            <w:gridSpan w:val="2"/>
          </w:tcPr>
          <w:p w:rsidR="0002481E" w:rsidRPr="00B7557D" w:rsidRDefault="0002481E" w:rsidP="00220E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B7557D">
              <w:rPr>
                <w:rFonts w:ascii="Times New Roman" w:hAnsi="Times New Roman" w:cs="Times New Roman"/>
                <w:sz w:val="16"/>
                <w:szCs w:val="16"/>
              </w:rPr>
              <w:t>Индивидуальный</w:t>
            </w:r>
            <w:proofErr w:type="gramEnd"/>
            <w:r w:rsidR="000662D6" w:rsidRPr="00B7557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7557D">
              <w:rPr>
                <w:rFonts w:ascii="Times New Roman" w:hAnsi="Times New Roman" w:cs="Times New Roman"/>
                <w:sz w:val="16"/>
                <w:szCs w:val="16"/>
              </w:rPr>
              <w:t>Обучающее сочинение по картинке</w:t>
            </w:r>
          </w:p>
        </w:tc>
        <w:tc>
          <w:tcPr>
            <w:tcW w:w="851" w:type="dxa"/>
            <w:gridSpan w:val="2"/>
          </w:tcPr>
          <w:p w:rsidR="0002481E" w:rsidRPr="00BF4C9A" w:rsidRDefault="0002481E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2481E" w:rsidRPr="00BF4C9A" w:rsidRDefault="00AA4F26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02481E" w:rsidRPr="00BF4C9A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567" w:type="dxa"/>
          </w:tcPr>
          <w:p w:rsidR="0002481E" w:rsidRPr="00BF4C9A" w:rsidRDefault="0002481E" w:rsidP="00220E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20E13" w:rsidRPr="0089347D" w:rsidTr="00B7557D">
        <w:trPr>
          <w:trHeight w:val="315"/>
        </w:trPr>
        <w:tc>
          <w:tcPr>
            <w:tcW w:w="15843" w:type="dxa"/>
            <w:gridSpan w:val="14"/>
          </w:tcPr>
          <w:p w:rsidR="00220E13" w:rsidRPr="00BF4C9A" w:rsidRDefault="00865750" w:rsidP="00220E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4C9A">
              <w:rPr>
                <w:rFonts w:ascii="Times New Roman" w:hAnsi="Times New Roman" w:cs="Times New Roman"/>
                <w:b/>
                <w:sz w:val="20"/>
                <w:szCs w:val="20"/>
              </w:rPr>
              <w:t>Слово и его значение (1</w:t>
            </w:r>
            <w:r w:rsidR="00220E13" w:rsidRPr="00BF4C9A">
              <w:rPr>
                <w:rFonts w:ascii="Times New Roman" w:hAnsi="Times New Roman" w:cs="Times New Roman"/>
                <w:b/>
                <w:sz w:val="20"/>
                <w:szCs w:val="20"/>
              </w:rPr>
              <w:t>ч.)</w:t>
            </w:r>
          </w:p>
        </w:tc>
      </w:tr>
      <w:tr w:rsidR="00865750" w:rsidRPr="0089347D" w:rsidTr="00B7557D">
        <w:trPr>
          <w:trHeight w:val="845"/>
        </w:trPr>
        <w:tc>
          <w:tcPr>
            <w:tcW w:w="534" w:type="dxa"/>
          </w:tcPr>
          <w:p w:rsidR="00865750" w:rsidRPr="00BF4C9A" w:rsidRDefault="004E3F22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65750" w:rsidRPr="00BF4C9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2" w:type="dxa"/>
          </w:tcPr>
          <w:p w:rsidR="00865750" w:rsidRPr="00BF4C9A" w:rsidRDefault="00865750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4C9A">
              <w:rPr>
                <w:rFonts w:ascii="Times New Roman" w:hAnsi="Times New Roman" w:cs="Times New Roman"/>
                <w:sz w:val="20"/>
                <w:szCs w:val="20"/>
              </w:rPr>
              <w:t>Слог. Перенос слов.</w:t>
            </w:r>
          </w:p>
        </w:tc>
        <w:tc>
          <w:tcPr>
            <w:tcW w:w="567" w:type="dxa"/>
          </w:tcPr>
          <w:p w:rsidR="00865750" w:rsidRPr="00BF4C9A" w:rsidRDefault="00865750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4C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865750" w:rsidRPr="00B7557D" w:rsidRDefault="00865750" w:rsidP="00220E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557D">
              <w:rPr>
                <w:rFonts w:ascii="Times New Roman" w:hAnsi="Times New Roman" w:cs="Times New Roman"/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3260" w:type="dxa"/>
          </w:tcPr>
          <w:p w:rsidR="00865750" w:rsidRPr="00BF4C9A" w:rsidRDefault="00865750" w:rsidP="00B755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4C9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Выполнение </w:t>
            </w:r>
            <w:r w:rsidRPr="00BF4C9A">
              <w:rPr>
                <w:rFonts w:ascii="Times New Roman" w:hAnsi="Times New Roman" w:cs="Times New Roman"/>
                <w:iCs/>
                <w:sz w:val="20"/>
                <w:szCs w:val="20"/>
              </w:rPr>
              <w:t>упражнений с использованием понятий «перенос слов», «знак переноса»</w:t>
            </w:r>
          </w:p>
        </w:tc>
        <w:tc>
          <w:tcPr>
            <w:tcW w:w="5245" w:type="dxa"/>
            <w:gridSpan w:val="2"/>
          </w:tcPr>
          <w:p w:rsidR="00865750" w:rsidRPr="00BF4C9A" w:rsidRDefault="00865750" w:rsidP="00B755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4C9A">
              <w:rPr>
                <w:rFonts w:ascii="Times New Roman" w:hAnsi="Times New Roman" w:cs="Times New Roman"/>
                <w:sz w:val="20"/>
                <w:szCs w:val="20"/>
              </w:rPr>
              <w:t xml:space="preserve">Умение анализировать слова и выбирать подходящее правило переноса слов на письме; конструировать слова из заданного слова с помощью перестановки букв </w:t>
            </w:r>
          </w:p>
        </w:tc>
        <w:tc>
          <w:tcPr>
            <w:tcW w:w="1275" w:type="dxa"/>
            <w:gridSpan w:val="2"/>
          </w:tcPr>
          <w:p w:rsidR="00865750" w:rsidRPr="00BF4C9A" w:rsidRDefault="00865750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4C9A">
              <w:rPr>
                <w:rFonts w:ascii="Times New Roman" w:hAnsi="Times New Roman" w:cs="Times New Roman"/>
                <w:sz w:val="20"/>
                <w:szCs w:val="20"/>
              </w:rPr>
              <w:t>Фронтальный</w:t>
            </w:r>
          </w:p>
        </w:tc>
        <w:tc>
          <w:tcPr>
            <w:tcW w:w="851" w:type="dxa"/>
            <w:gridSpan w:val="2"/>
          </w:tcPr>
          <w:p w:rsidR="00865750" w:rsidRPr="00BF4C9A" w:rsidRDefault="00865750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865750" w:rsidRPr="00BF4C9A" w:rsidRDefault="00AA4F26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865750" w:rsidRPr="00BF4C9A">
              <w:rPr>
                <w:rFonts w:ascii="Times New Roman" w:hAnsi="Times New Roman" w:cs="Times New Roman"/>
                <w:sz w:val="20"/>
                <w:szCs w:val="20"/>
              </w:rPr>
              <w:t>.03</w:t>
            </w:r>
          </w:p>
        </w:tc>
        <w:tc>
          <w:tcPr>
            <w:tcW w:w="567" w:type="dxa"/>
          </w:tcPr>
          <w:p w:rsidR="00865750" w:rsidRPr="00BF4C9A" w:rsidRDefault="00865750" w:rsidP="00220E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65750" w:rsidRPr="0089347D" w:rsidTr="002E6854">
        <w:tc>
          <w:tcPr>
            <w:tcW w:w="15843" w:type="dxa"/>
            <w:gridSpan w:val="14"/>
          </w:tcPr>
          <w:p w:rsidR="00865750" w:rsidRPr="00BF4C9A" w:rsidRDefault="000662D6" w:rsidP="00220E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Фонетика, орфоэпия и графика (3</w:t>
            </w:r>
            <w:r w:rsidR="00865750" w:rsidRPr="00BF4C9A">
              <w:rPr>
                <w:rFonts w:ascii="Times New Roman" w:hAnsi="Times New Roman" w:cs="Times New Roman"/>
                <w:b/>
                <w:sz w:val="20"/>
                <w:szCs w:val="20"/>
              </w:rPr>
              <w:t>ч.)</w:t>
            </w:r>
          </w:p>
        </w:tc>
      </w:tr>
      <w:tr w:rsidR="000662D6" w:rsidRPr="0089347D" w:rsidTr="00B7557D">
        <w:trPr>
          <w:trHeight w:val="881"/>
        </w:trPr>
        <w:tc>
          <w:tcPr>
            <w:tcW w:w="534" w:type="dxa"/>
          </w:tcPr>
          <w:p w:rsidR="000662D6" w:rsidRPr="00BF4C9A" w:rsidRDefault="004E3F22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662D6" w:rsidRPr="00BF4C9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842" w:type="dxa"/>
          </w:tcPr>
          <w:p w:rsidR="000662D6" w:rsidRPr="00BF4C9A" w:rsidRDefault="000662D6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4C9A">
              <w:rPr>
                <w:rFonts w:ascii="Times New Roman" w:hAnsi="Times New Roman" w:cs="Times New Roman"/>
                <w:sz w:val="20"/>
                <w:szCs w:val="20"/>
              </w:rPr>
              <w:t>Звуки и буквы. Алфавит. Гласные звуки.</w:t>
            </w:r>
          </w:p>
        </w:tc>
        <w:tc>
          <w:tcPr>
            <w:tcW w:w="567" w:type="dxa"/>
          </w:tcPr>
          <w:p w:rsidR="000662D6" w:rsidRPr="00BF4C9A" w:rsidRDefault="000662D6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4C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662D6" w:rsidRPr="00B7557D" w:rsidRDefault="000662D6" w:rsidP="00B755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557D">
              <w:rPr>
                <w:rFonts w:ascii="Times New Roman" w:hAnsi="Times New Roman" w:cs="Times New Roman"/>
                <w:sz w:val="16"/>
                <w:szCs w:val="16"/>
              </w:rPr>
              <w:t>Урок развития умений и навыков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0662D6" w:rsidRPr="00B7557D" w:rsidRDefault="000662D6" w:rsidP="00B755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557D">
              <w:rPr>
                <w:rFonts w:ascii="Times New Roman" w:hAnsi="Times New Roman" w:cs="Times New Roman"/>
                <w:i/>
                <w:sz w:val="16"/>
                <w:szCs w:val="16"/>
              </w:rPr>
              <w:t xml:space="preserve">Систематизация </w:t>
            </w:r>
            <w:r w:rsidRPr="00B7557D">
              <w:rPr>
                <w:rFonts w:ascii="Times New Roman" w:hAnsi="Times New Roman" w:cs="Times New Roman"/>
                <w:sz w:val="16"/>
                <w:szCs w:val="16"/>
              </w:rPr>
              <w:t xml:space="preserve">понятий «звук» и «буква». </w:t>
            </w:r>
            <w:r w:rsidRPr="00B7557D">
              <w:rPr>
                <w:rFonts w:ascii="Times New Roman" w:hAnsi="Times New Roman" w:cs="Times New Roman"/>
                <w:i/>
                <w:sz w:val="16"/>
                <w:szCs w:val="16"/>
              </w:rPr>
              <w:t>Развитие</w:t>
            </w:r>
            <w:r w:rsidRPr="00B7557D">
              <w:rPr>
                <w:rFonts w:ascii="Times New Roman" w:hAnsi="Times New Roman" w:cs="Times New Roman"/>
                <w:sz w:val="16"/>
                <w:szCs w:val="16"/>
              </w:rPr>
              <w:t xml:space="preserve"> умения обозначать на письме мягкость согласных звуков гласными буквами</w:t>
            </w:r>
          </w:p>
        </w:tc>
        <w:tc>
          <w:tcPr>
            <w:tcW w:w="5245" w:type="dxa"/>
            <w:gridSpan w:val="2"/>
          </w:tcPr>
          <w:p w:rsidR="000662D6" w:rsidRPr="00B7557D" w:rsidRDefault="000662D6" w:rsidP="00B755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557D">
              <w:rPr>
                <w:rFonts w:ascii="Times New Roman" w:hAnsi="Times New Roman" w:cs="Times New Roman"/>
                <w:sz w:val="16"/>
                <w:szCs w:val="16"/>
              </w:rPr>
              <w:t>Умение соотносить гласные звуки и буквы, обозначающие эти звуки; восстанавливать слова, записанные без букв, обозначающих гласные звуки, и контролировать их написание по орфографическому словарику в учебнике</w:t>
            </w:r>
          </w:p>
        </w:tc>
        <w:tc>
          <w:tcPr>
            <w:tcW w:w="1275" w:type="dxa"/>
            <w:gridSpan w:val="2"/>
          </w:tcPr>
          <w:p w:rsidR="000662D6" w:rsidRPr="00BF4C9A" w:rsidRDefault="000662D6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4C9A">
              <w:rPr>
                <w:rFonts w:ascii="Times New Roman" w:hAnsi="Times New Roman" w:cs="Times New Roman"/>
                <w:sz w:val="20"/>
                <w:szCs w:val="20"/>
              </w:rPr>
              <w:t>Текущий</w:t>
            </w:r>
          </w:p>
          <w:p w:rsidR="000662D6" w:rsidRPr="00BF4C9A" w:rsidRDefault="000662D6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0662D6" w:rsidRPr="00BF4C9A" w:rsidRDefault="000662D6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</w:tcPr>
          <w:p w:rsidR="000662D6" w:rsidRPr="00BF4C9A" w:rsidRDefault="00AA4F26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7.04</w:t>
            </w:r>
          </w:p>
        </w:tc>
        <w:tc>
          <w:tcPr>
            <w:tcW w:w="567" w:type="dxa"/>
          </w:tcPr>
          <w:p w:rsidR="000662D6" w:rsidRPr="00BF4C9A" w:rsidRDefault="000662D6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62D6" w:rsidRPr="0089347D" w:rsidTr="00B7557D">
        <w:trPr>
          <w:trHeight w:val="1506"/>
        </w:trPr>
        <w:tc>
          <w:tcPr>
            <w:tcW w:w="534" w:type="dxa"/>
          </w:tcPr>
          <w:p w:rsidR="000662D6" w:rsidRPr="0089347D" w:rsidRDefault="004E3F22" w:rsidP="00220E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0662D6" w:rsidRPr="008934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2" w:type="dxa"/>
          </w:tcPr>
          <w:p w:rsidR="000662D6" w:rsidRPr="0089347D" w:rsidRDefault="000662D6" w:rsidP="00220E13">
            <w:pPr>
              <w:rPr>
                <w:rFonts w:ascii="Times New Roman" w:hAnsi="Times New Roman" w:cs="Times New Roman"/>
              </w:rPr>
            </w:pPr>
            <w:r w:rsidRPr="00B12B0E">
              <w:rPr>
                <w:rFonts w:ascii="Times New Roman" w:hAnsi="Times New Roman" w:cs="Times New Roman"/>
              </w:rPr>
              <w:t xml:space="preserve"> Ударение.</w:t>
            </w:r>
            <w:r>
              <w:rPr>
                <w:rFonts w:ascii="Times New Roman" w:hAnsi="Times New Roman" w:cs="Times New Roman"/>
              </w:rPr>
              <w:t xml:space="preserve"> Ударные и безударные гласные</w:t>
            </w:r>
          </w:p>
        </w:tc>
        <w:tc>
          <w:tcPr>
            <w:tcW w:w="567" w:type="dxa"/>
          </w:tcPr>
          <w:p w:rsidR="000662D6" w:rsidRPr="0089347D" w:rsidRDefault="000662D6" w:rsidP="00220E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662D6" w:rsidRPr="00B7557D" w:rsidRDefault="000662D6" w:rsidP="00220E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557D">
              <w:rPr>
                <w:rFonts w:ascii="Times New Roman" w:hAnsi="Times New Roman" w:cs="Times New Roman"/>
                <w:sz w:val="16"/>
                <w:szCs w:val="16"/>
              </w:rPr>
              <w:t>Урок развития умений и навыков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0662D6" w:rsidRPr="00767A16" w:rsidRDefault="000662D6" w:rsidP="00220E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67A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Наблюдать</w:t>
            </w:r>
            <w:r w:rsidRPr="00767A16">
              <w:rPr>
                <w:rFonts w:ascii="Times New Roman" w:hAnsi="Times New Roman" w:cs="Times New Roman"/>
                <w:sz w:val="16"/>
                <w:szCs w:val="16"/>
              </w:rPr>
              <w:t xml:space="preserve"> за словами с буквой </w:t>
            </w:r>
            <w:r w:rsidRPr="00767A16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ё</w:t>
            </w:r>
            <w:r w:rsidRPr="00767A16">
              <w:rPr>
                <w:rFonts w:ascii="Times New Roman" w:hAnsi="Times New Roman" w:cs="Times New Roman"/>
                <w:sz w:val="16"/>
                <w:szCs w:val="16"/>
              </w:rPr>
              <w:t xml:space="preserve">, самостоятельно </w:t>
            </w:r>
            <w:r w:rsidRPr="00767A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делать вывод</w:t>
            </w:r>
            <w:r w:rsidRPr="00767A1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67A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Записывать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под диктовку словарные </w:t>
            </w:r>
            <w:r w:rsidRPr="00767A16">
              <w:rPr>
                <w:rFonts w:ascii="Times New Roman" w:hAnsi="Times New Roman" w:cs="Times New Roman"/>
                <w:sz w:val="16"/>
                <w:szCs w:val="16"/>
              </w:rPr>
              <w:t>слова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. </w:t>
            </w:r>
            <w:r w:rsidRPr="00177A1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Находить </w:t>
            </w:r>
            <w:r w:rsidRPr="00177A1A">
              <w:rPr>
                <w:rFonts w:ascii="Times New Roman" w:hAnsi="Times New Roman" w:cs="Times New Roman"/>
                <w:sz w:val="20"/>
                <w:szCs w:val="20"/>
              </w:rPr>
              <w:t>в словах безударные гласные звуки.</w:t>
            </w:r>
            <w:r w:rsidRPr="00177A1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0442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Ставить ударение, делить слова на слоги.</w:t>
            </w:r>
          </w:p>
        </w:tc>
        <w:tc>
          <w:tcPr>
            <w:tcW w:w="5245" w:type="dxa"/>
            <w:gridSpan w:val="2"/>
          </w:tcPr>
          <w:p w:rsidR="000662D6" w:rsidRPr="00797E36" w:rsidRDefault="000662D6" w:rsidP="00220E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7E36">
              <w:rPr>
                <w:rFonts w:ascii="Times New Roman" w:hAnsi="Times New Roman" w:cs="Times New Roman"/>
                <w:sz w:val="18"/>
                <w:szCs w:val="18"/>
              </w:rPr>
              <w:t>Умение находить ударный гласный  в слове; наблюдать за смыслоразличительной ролью ударения; экспериментировать с изменением ударения в словах; наблюдать за словами с буквой ё, самостоятельно делать вывод о том, что слог с буквой ё всегда ударный.</w:t>
            </w:r>
          </w:p>
        </w:tc>
        <w:tc>
          <w:tcPr>
            <w:tcW w:w="1275" w:type="dxa"/>
            <w:gridSpan w:val="2"/>
          </w:tcPr>
          <w:p w:rsidR="000662D6" w:rsidRPr="0089347D" w:rsidRDefault="000662D6" w:rsidP="00220E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851" w:type="dxa"/>
            <w:gridSpan w:val="2"/>
          </w:tcPr>
          <w:p w:rsidR="000662D6" w:rsidRPr="00E147FB" w:rsidRDefault="000662D6" w:rsidP="00220E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0662D6" w:rsidRPr="00AA4F26" w:rsidRDefault="00AA4F26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F2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0662D6" w:rsidRPr="00AA4F2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567" w:type="dxa"/>
          </w:tcPr>
          <w:p w:rsidR="000662D6" w:rsidRPr="0089347D" w:rsidRDefault="000662D6" w:rsidP="00220E13">
            <w:pPr>
              <w:rPr>
                <w:rFonts w:ascii="Times New Roman" w:hAnsi="Times New Roman" w:cs="Times New Roman"/>
              </w:rPr>
            </w:pPr>
          </w:p>
        </w:tc>
      </w:tr>
      <w:tr w:rsidR="007045D1" w:rsidRPr="0089347D" w:rsidTr="00B7557D">
        <w:trPr>
          <w:trHeight w:val="1557"/>
        </w:trPr>
        <w:tc>
          <w:tcPr>
            <w:tcW w:w="534" w:type="dxa"/>
            <w:tcBorders>
              <w:bottom w:val="single" w:sz="4" w:space="0" w:color="auto"/>
            </w:tcBorders>
          </w:tcPr>
          <w:p w:rsidR="007045D1" w:rsidRPr="0089347D" w:rsidRDefault="007045D1" w:rsidP="00220E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8934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7045D1" w:rsidRPr="00B7557D" w:rsidRDefault="007045D1" w:rsidP="00B755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57D">
              <w:rPr>
                <w:rFonts w:ascii="Times New Roman" w:hAnsi="Times New Roman" w:cs="Times New Roman"/>
                <w:sz w:val="20"/>
                <w:szCs w:val="20"/>
              </w:rPr>
              <w:t>Обучающее изложение с опорой на вопросы. Парные твёрдые и мягкие согласные звуки.</w:t>
            </w:r>
          </w:p>
        </w:tc>
        <w:tc>
          <w:tcPr>
            <w:tcW w:w="567" w:type="dxa"/>
          </w:tcPr>
          <w:p w:rsidR="007045D1" w:rsidRPr="0089347D" w:rsidRDefault="007045D1" w:rsidP="00220E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7045D1" w:rsidRPr="0089347D" w:rsidRDefault="007045D1" w:rsidP="00220E13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</w:rPr>
              <w:t>-ванный</w:t>
            </w:r>
            <w:proofErr w:type="gramEnd"/>
          </w:p>
        </w:tc>
        <w:tc>
          <w:tcPr>
            <w:tcW w:w="3260" w:type="dxa"/>
          </w:tcPr>
          <w:p w:rsidR="007045D1" w:rsidRPr="00C32633" w:rsidRDefault="007045D1" w:rsidP="00B755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2C0">
              <w:rPr>
                <w:rFonts w:ascii="Times New Roman" w:hAnsi="Times New Roman" w:cs="Times New Roman"/>
                <w:i/>
                <w:sz w:val="20"/>
                <w:szCs w:val="20"/>
              </w:rPr>
              <w:t>Уточнение</w:t>
            </w:r>
            <w:r w:rsidRPr="000442C0">
              <w:rPr>
                <w:rFonts w:ascii="Times New Roman" w:hAnsi="Times New Roman" w:cs="Times New Roman"/>
                <w:sz w:val="20"/>
                <w:szCs w:val="20"/>
              </w:rPr>
              <w:t xml:space="preserve"> понятия  согласных звуков и букв, их обозначающих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7045D1" w:rsidRPr="00C32633" w:rsidRDefault="007045D1" w:rsidP="00B755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42C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Систематизация </w:t>
            </w:r>
            <w:r w:rsidRPr="000442C0">
              <w:rPr>
                <w:rFonts w:ascii="Times New Roman" w:hAnsi="Times New Roman" w:cs="Times New Roman"/>
                <w:iCs/>
                <w:sz w:val="20"/>
                <w:szCs w:val="20"/>
              </w:rPr>
              <w:t>понятий «звук» и «буква»</w:t>
            </w:r>
          </w:p>
        </w:tc>
        <w:tc>
          <w:tcPr>
            <w:tcW w:w="5245" w:type="dxa"/>
            <w:gridSpan w:val="2"/>
          </w:tcPr>
          <w:p w:rsidR="007045D1" w:rsidRPr="00797E36" w:rsidRDefault="007045D1" w:rsidP="00B7557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7E36">
              <w:rPr>
                <w:rFonts w:ascii="Times New Roman" w:hAnsi="Times New Roman" w:cs="Times New Roman"/>
                <w:sz w:val="18"/>
                <w:szCs w:val="18"/>
              </w:rPr>
              <w:t>Умение дифференцировать твёрдые и мягкие согласные звуки и обозначать их на письме; осознавать отсутствие специальных букв для обозначения мягких и твёрдых согласных.</w:t>
            </w:r>
          </w:p>
        </w:tc>
        <w:tc>
          <w:tcPr>
            <w:tcW w:w="1275" w:type="dxa"/>
            <w:gridSpan w:val="2"/>
          </w:tcPr>
          <w:p w:rsidR="007045D1" w:rsidRPr="004061D6" w:rsidRDefault="007045D1" w:rsidP="00220E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  <w:r w:rsidRPr="004061D6">
              <w:rPr>
                <w:rFonts w:ascii="Times New Roman" w:hAnsi="Times New Roman" w:cs="Times New Roman"/>
              </w:rPr>
              <w:t xml:space="preserve"> </w:t>
            </w:r>
          </w:p>
          <w:p w:rsidR="007045D1" w:rsidRPr="0089347D" w:rsidRDefault="007045D1" w:rsidP="00220E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Обучающее изложение</w:t>
            </w:r>
          </w:p>
        </w:tc>
        <w:tc>
          <w:tcPr>
            <w:tcW w:w="851" w:type="dxa"/>
            <w:gridSpan w:val="2"/>
          </w:tcPr>
          <w:p w:rsidR="007045D1" w:rsidRDefault="007045D1" w:rsidP="00220E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7045D1" w:rsidRPr="00AA4F26" w:rsidRDefault="00AA4F26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F2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7045D1" w:rsidRPr="00AA4F2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567" w:type="dxa"/>
          </w:tcPr>
          <w:p w:rsidR="007045D1" w:rsidRPr="0089347D" w:rsidRDefault="007045D1" w:rsidP="00220E13">
            <w:pPr>
              <w:rPr>
                <w:rFonts w:ascii="Times New Roman" w:hAnsi="Times New Roman" w:cs="Times New Roman"/>
              </w:rPr>
            </w:pPr>
          </w:p>
        </w:tc>
      </w:tr>
      <w:tr w:rsidR="007045D1" w:rsidRPr="0089347D" w:rsidTr="00B7557D">
        <w:trPr>
          <w:trHeight w:val="178"/>
        </w:trPr>
        <w:tc>
          <w:tcPr>
            <w:tcW w:w="15843" w:type="dxa"/>
            <w:gridSpan w:val="14"/>
          </w:tcPr>
          <w:p w:rsidR="007045D1" w:rsidRPr="000662D6" w:rsidRDefault="007045D1" w:rsidP="00220E1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Орфография (3</w:t>
            </w:r>
            <w:r w:rsidRPr="000662D6">
              <w:rPr>
                <w:rFonts w:ascii="Times New Roman" w:hAnsi="Times New Roman" w:cs="Times New Roman"/>
                <w:b/>
                <w:sz w:val="20"/>
                <w:szCs w:val="20"/>
              </w:rPr>
              <w:t>ч.)</w:t>
            </w:r>
          </w:p>
        </w:tc>
      </w:tr>
      <w:tr w:rsidR="007045D1" w:rsidRPr="0089347D" w:rsidTr="00B7557D">
        <w:trPr>
          <w:trHeight w:val="979"/>
        </w:trPr>
        <w:tc>
          <w:tcPr>
            <w:tcW w:w="534" w:type="dxa"/>
          </w:tcPr>
          <w:p w:rsidR="007045D1" w:rsidRPr="0089347D" w:rsidRDefault="007045D1" w:rsidP="00220E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Pr="008934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2" w:type="dxa"/>
          </w:tcPr>
          <w:p w:rsidR="007045D1" w:rsidRPr="00B7557D" w:rsidRDefault="007045D1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57D">
              <w:rPr>
                <w:rFonts w:ascii="Times New Roman" w:hAnsi="Times New Roman" w:cs="Times New Roman"/>
                <w:sz w:val="20"/>
                <w:szCs w:val="20"/>
              </w:rPr>
              <w:t>Мягкий знак – показатель мягкости.</w:t>
            </w:r>
            <w:r w:rsidR="00B7557D" w:rsidRPr="00B755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57D">
              <w:rPr>
                <w:rFonts w:ascii="Times New Roman" w:hAnsi="Times New Roman" w:cs="Times New Roman"/>
                <w:sz w:val="20"/>
                <w:szCs w:val="20"/>
              </w:rPr>
              <w:t>Списывание.</w:t>
            </w:r>
          </w:p>
        </w:tc>
        <w:tc>
          <w:tcPr>
            <w:tcW w:w="567" w:type="dxa"/>
          </w:tcPr>
          <w:p w:rsidR="007045D1" w:rsidRPr="0089347D" w:rsidRDefault="007045D1" w:rsidP="00220E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7045D1" w:rsidRPr="00B7557D" w:rsidRDefault="007045D1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57D">
              <w:rPr>
                <w:rFonts w:ascii="Times New Roman" w:hAnsi="Times New Roman" w:cs="Times New Roman"/>
                <w:sz w:val="20"/>
                <w:szCs w:val="20"/>
              </w:rPr>
              <w:t>Урок контроля знаний</w:t>
            </w:r>
          </w:p>
        </w:tc>
        <w:tc>
          <w:tcPr>
            <w:tcW w:w="3260" w:type="dxa"/>
          </w:tcPr>
          <w:p w:rsidR="007045D1" w:rsidRPr="007D467C" w:rsidRDefault="007045D1" w:rsidP="00220E13">
            <w:pPr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767A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Знакомство с </w:t>
            </w:r>
            <w:r w:rsidRPr="00767A16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понятием «обозначение мягкости согласных звуков на письме с помощью буквы </w:t>
            </w:r>
            <w:proofErr w:type="spellStart"/>
            <w:r w:rsidRPr="00767A16">
              <w:rPr>
                <w:rFonts w:ascii="Times New Roman" w:hAnsi="Times New Roman" w:cs="Times New Roman"/>
                <w:iCs/>
                <w:sz w:val="16"/>
                <w:szCs w:val="16"/>
              </w:rPr>
              <w:t>ь»</w:t>
            </w:r>
            <w:proofErr w:type="gramStart"/>
            <w:r w:rsidRPr="00767A16">
              <w:rPr>
                <w:rFonts w:ascii="Times New Roman" w:hAnsi="Times New Roman" w:cs="Times New Roman"/>
                <w:iCs/>
                <w:sz w:val="16"/>
                <w:szCs w:val="16"/>
              </w:rPr>
              <w:t>.</w:t>
            </w:r>
            <w:r w:rsidRPr="00767A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С</w:t>
            </w:r>
            <w:proofErr w:type="gramEnd"/>
            <w:r w:rsidRPr="00767A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писывать</w:t>
            </w:r>
            <w:proofErr w:type="spellEnd"/>
            <w:r w:rsidRPr="00767A16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 </w:t>
            </w:r>
            <w:r w:rsidRPr="00767A16">
              <w:rPr>
                <w:rFonts w:ascii="Times New Roman" w:hAnsi="Times New Roman" w:cs="Times New Roman"/>
                <w:iCs/>
                <w:sz w:val="16"/>
                <w:szCs w:val="16"/>
              </w:rPr>
              <w:t>отдельные слова, предложения.</w:t>
            </w:r>
          </w:p>
        </w:tc>
        <w:tc>
          <w:tcPr>
            <w:tcW w:w="4819" w:type="dxa"/>
          </w:tcPr>
          <w:p w:rsidR="007045D1" w:rsidRPr="00C32633" w:rsidRDefault="007045D1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633">
              <w:rPr>
                <w:rFonts w:ascii="Times New Roman" w:hAnsi="Times New Roman" w:cs="Times New Roman"/>
                <w:sz w:val="20"/>
                <w:szCs w:val="20"/>
              </w:rPr>
              <w:t>Умение характеризовать роль мягкого знака и букв е, ё, и, ю, я как показателей мягкости предшествующих согласных звуков.</w:t>
            </w:r>
          </w:p>
        </w:tc>
        <w:tc>
          <w:tcPr>
            <w:tcW w:w="1276" w:type="dxa"/>
            <w:gridSpan w:val="2"/>
          </w:tcPr>
          <w:p w:rsidR="007045D1" w:rsidRPr="0089347D" w:rsidRDefault="007045D1" w:rsidP="00220E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Проверочная работа</w:t>
            </w:r>
          </w:p>
        </w:tc>
        <w:tc>
          <w:tcPr>
            <w:tcW w:w="1134" w:type="dxa"/>
            <w:gridSpan w:val="2"/>
          </w:tcPr>
          <w:p w:rsidR="007045D1" w:rsidRDefault="007045D1" w:rsidP="00220E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7045D1" w:rsidRPr="000662D6" w:rsidRDefault="00AA4F26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7045D1" w:rsidRPr="000662D6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</w:tc>
        <w:tc>
          <w:tcPr>
            <w:tcW w:w="709" w:type="dxa"/>
            <w:gridSpan w:val="2"/>
          </w:tcPr>
          <w:p w:rsidR="007045D1" w:rsidRPr="0089347D" w:rsidRDefault="007045D1" w:rsidP="00220E13">
            <w:pPr>
              <w:rPr>
                <w:rFonts w:ascii="Times New Roman" w:hAnsi="Times New Roman" w:cs="Times New Roman"/>
              </w:rPr>
            </w:pPr>
          </w:p>
        </w:tc>
      </w:tr>
      <w:tr w:rsidR="007045D1" w:rsidRPr="0089347D" w:rsidTr="00B7557D">
        <w:trPr>
          <w:trHeight w:val="1549"/>
        </w:trPr>
        <w:tc>
          <w:tcPr>
            <w:tcW w:w="534" w:type="dxa"/>
          </w:tcPr>
          <w:p w:rsidR="007045D1" w:rsidRPr="0089347D" w:rsidRDefault="007045D1" w:rsidP="00220E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8934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2" w:type="dxa"/>
          </w:tcPr>
          <w:p w:rsidR="007045D1" w:rsidRPr="00B7557D" w:rsidRDefault="007045D1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57D">
              <w:rPr>
                <w:rFonts w:ascii="Times New Roman" w:hAnsi="Times New Roman" w:cs="Times New Roman"/>
                <w:sz w:val="20"/>
                <w:szCs w:val="20"/>
              </w:rPr>
              <w:t>Парные и непарные звонкие и глухие согласные звуки.</w:t>
            </w:r>
            <w:r w:rsidR="00B7557D" w:rsidRPr="00B755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7557D">
              <w:rPr>
                <w:rFonts w:ascii="Times New Roman" w:hAnsi="Times New Roman" w:cs="Times New Roman"/>
                <w:sz w:val="20"/>
                <w:szCs w:val="20"/>
              </w:rPr>
              <w:t>Словарный диктант</w:t>
            </w:r>
          </w:p>
        </w:tc>
        <w:tc>
          <w:tcPr>
            <w:tcW w:w="567" w:type="dxa"/>
          </w:tcPr>
          <w:p w:rsidR="007045D1" w:rsidRPr="0089347D" w:rsidRDefault="007045D1" w:rsidP="00220E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7045D1" w:rsidRPr="00B7557D" w:rsidRDefault="007045D1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557D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3260" w:type="dxa"/>
          </w:tcPr>
          <w:p w:rsidR="007045D1" w:rsidRPr="00B7557D" w:rsidRDefault="007045D1" w:rsidP="00220E13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465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Записывать под диктовку словарные слова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,</w:t>
            </w:r>
            <w:r w:rsidR="00B7557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 w:rsidRPr="00C4650E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контролировать </w:t>
            </w:r>
            <w:r w:rsidRPr="00C4650E">
              <w:rPr>
                <w:rFonts w:ascii="Times New Roman" w:hAnsi="Times New Roman" w:cs="Times New Roman"/>
                <w:sz w:val="20"/>
                <w:szCs w:val="20"/>
              </w:rPr>
              <w:t>этапы своей работы.</w:t>
            </w:r>
          </w:p>
        </w:tc>
        <w:tc>
          <w:tcPr>
            <w:tcW w:w="4819" w:type="dxa"/>
          </w:tcPr>
          <w:p w:rsidR="007045D1" w:rsidRPr="00797E36" w:rsidRDefault="007045D1" w:rsidP="00220E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97E36">
              <w:rPr>
                <w:rFonts w:ascii="Times New Roman" w:hAnsi="Times New Roman" w:cs="Times New Roman"/>
                <w:sz w:val="18"/>
                <w:szCs w:val="18"/>
              </w:rPr>
              <w:t>Умение определять непарные согласные звуки (звонкие и глухие); подбирать близкие по значению слова и слова с противоположным значением; дополнять предложение подходящими по смыслу словами.</w:t>
            </w:r>
          </w:p>
        </w:tc>
        <w:tc>
          <w:tcPr>
            <w:tcW w:w="1276" w:type="dxa"/>
            <w:gridSpan w:val="2"/>
          </w:tcPr>
          <w:p w:rsidR="007045D1" w:rsidRPr="0089347D" w:rsidRDefault="007045D1" w:rsidP="00220E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  <w:r w:rsidRPr="007D234D">
              <w:rPr>
                <w:rFonts w:ascii="Times New Roman" w:hAnsi="Times New Roman" w:cs="Times New Roman"/>
              </w:rPr>
              <w:t xml:space="preserve"> </w:t>
            </w:r>
            <w:r w:rsidRPr="00E74448">
              <w:rPr>
                <w:rFonts w:ascii="Times New Roman" w:hAnsi="Times New Roman" w:cs="Times New Roman"/>
              </w:rPr>
              <w:t>Словарный диктант</w:t>
            </w:r>
          </w:p>
        </w:tc>
        <w:tc>
          <w:tcPr>
            <w:tcW w:w="1134" w:type="dxa"/>
            <w:gridSpan w:val="2"/>
          </w:tcPr>
          <w:p w:rsidR="007045D1" w:rsidRPr="00E147FB" w:rsidRDefault="007045D1" w:rsidP="00220E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7045D1" w:rsidRPr="00AA4F26" w:rsidRDefault="00AA4F26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F26">
              <w:rPr>
                <w:rFonts w:ascii="Times New Roman" w:hAnsi="Times New Roman" w:cs="Times New Roman"/>
                <w:sz w:val="20"/>
                <w:szCs w:val="20"/>
              </w:rPr>
              <w:t>5.05</w:t>
            </w:r>
          </w:p>
        </w:tc>
        <w:tc>
          <w:tcPr>
            <w:tcW w:w="709" w:type="dxa"/>
            <w:gridSpan w:val="2"/>
          </w:tcPr>
          <w:p w:rsidR="007045D1" w:rsidRPr="0089347D" w:rsidRDefault="007045D1" w:rsidP="00220E13">
            <w:pPr>
              <w:rPr>
                <w:rFonts w:ascii="Times New Roman" w:hAnsi="Times New Roman" w:cs="Times New Roman"/>
              </w:rPr>
            </w:pPr>
          </w:p>
        </w:tc>
      </w:tr>
      <w:tr w:rsidR="007045D1" w:rsidRPr="0089347D" w:rsidTr="00B7557D">
        <w:trPr>
          <w:trHeight w:val="1307"/>
        </w:trPr>
        <w:tc>
          <w:tcPr>
            <w:tcW w:w="534" w:type="dxa"/>
          </w:tcPr>
          <w:p w:rsidR="007045D1" w:rsidRPr="0089347D" w:rsidRDefault="007045D1" w:rsidP="00220E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Pr="008934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2" w:type="dxa"/>
          </w:tcPr>
          <w:p w:rsidR="007045D1" w:rsidRPr="00B7557D" w:rsidRDefault="007045D1" w:rsidP="00220E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557D">
              <w:rPr>
                <w:rFonts w:ascii="Times New Roman" w:hAnsi="Times New Roman" w:cs="Times New Roman"/>
                <w:sz w:val="18"/>
                <w:szCs w:val="18"/>
              </w:rPr>
              <w:t>Шипящие согласные звуки.</w:t>
            </w:r>
            <w:r w:rsidR="00B7557D" w:rsidRPr="00B7557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7557D">
              <w:rPr>
                <w:rFonts w:ascii="Times New Roman" w:hAnsi="Times New Roman" w:cs="Times New Roman"/>
                <w:sz w:val="18"/>
                <w:szCs w:val="18"/>
              </w:rPr>
              <w:t xml:space="preserve">Сочетания </w:t>
            </w:r>
            <w:proofErr w:type="spellStart"/>
            <w:r w:rsidRPr="00B7557D">
              <w:rPr>
                <w:rFonts w:ascii="Times New Roman" w:hAnsi="Times New Roman" w:cs="Times New Roman"/>
                <w:sz w:val="18"/>
                <w:szCs w:val="18"/>
              </w:rPr>
              <w:t>жи</w:t>
            </w:r>
            <w:proofErr w:type="spellEnd"/>
            <w:r w:rsidRPr="00B7557D">
              <w:rPr>
                <w:rFonts w:ascii="Times New Roman" w:hAnsi="Times New Roman" w:cs="Times New Roman"/>
                <w:sz w:val="18"/>
                <w:szCs w:val="18"/>
              </w:rPr>
              <w:t xml:space="preserve">-ши, </w:t>
            </w:r>
            <w:proofErr w:type="spellStart"/>
            <w:r w:rsidRPr="00B7557D">
              <w:rPr>
                <w:rFonts w:ascii="Times New Roman" w:hAnsi="Times New Roman" w:cs="Times New Roman"/>
                <w:sz w:val="18"/>
                <w:szCs w:val="18"/>
              </w:rPr>
              <w:t>ча</w:t>
            </w:r>
            <w:proofErr w:type="spellEnd"/>
            <w:r w:rsidRPr="00B7557D">
              <w:rPr>
                <w:rFonts w:ascii="Times New Roman" w:hAnsi="Times New Roman" w:cs="Times New Roman"/>
                <w:sz w:val="18"/>
                <w:szCs w:val="18"/>
              </w:rPr>
              <w:t>-ща, чу-</w:t>
            </w:r>
            <w:proofErr w:type="spellStart"/>
            <w:r w:rsidRPr="00B7557D">
              <w:rPr>
                <w:rFonts w:ascii="Times New Roman" w:hAnsi="Times New Roman" w:cs="Times New Roman"/>
                <w:sz w:val="18"/>
                <w:szCs w:val="18"/>
              </w:rPr>
              <w:t>щу</w:t>
            </w:r>
            <w:proofErr w:type="gramStart"/>
            <w:r w:rsidRPr="00B7557D">
              <w:rPr>
                <w:rFonts w:ascii="Times New Roman" w:hAnsi="Times New Roman" w:cs="Times New Roman"/>
                <w:sz w:val="18"/>
                <w:szCs w:val="18"/>
              </w:rPr>
              <w:t>,ч</w:t>
            </w:r>
            <w:proofErr w:type="gramEnd"/>
            <w:r w:rsidRPr="00B7557D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proofErr w:type="spellEnd"/>
            <w:r w:rsidRPr="00B7557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B7557D">
              <w:rPr>
                <w:rFonts w:ascii="Times New Roman" w:hAnsi="Times New Roman" w:cs="Times New Roman"/>
                <w:sz w:val="18"/>
                <w:szCs w:val="18"/>
              </w:rPr>
              <w:t>чн</w:t>
            </w:r>
            <w:proofErr w:type="spellEnd"/>
            <w:r w:rsidRPr="00B7557D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67" w:type="dxa"/>
          </w:tcPr>
          <w:p w:rsidR="007045D1" w:rsidRPr="0089347D" w:rsidRDefault="007045D1" w:rsidP="00220E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7045D1" w:rsidRPr="00B7557D" w:rsidRDefault="007045D1" w:rsidP="00B755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557D">
              <w:rPr>
                <w:rFonts w:ascii="Times New Roman" w:hAnsi="Times New Roman" w:cs="Times New Roman"/>
                <w:sz w:val="16"/>
                <w:szCs w:val="16"/>
              </w:rPr>
              <w:t>Урок изучения нового материала</w:t>
            </w:r>
          </w:p>
        </w:tc>
        <w:tc>
          <w:tcPr>
            <w:tcW w:w="3260" w:type="dxa"/>
          </w:tcPr>
          <w:p w:rsidR="007045D1" w:rsidRPr="00B7557D" w:rsidRDefault="007045D1" w:rsidP="00B755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557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Находить</w:t>
            </w:r>
            <w:r w:rsidRPr="00B7557D">
              <w:rPr>
                <w:rFonts w:ascii="Times New Roman" w:hAnsi="Times New Roman" w:cs="Times New Roman"/>
                <w:sz w:val="16"/>
                <w:szCs w:val="16"/>
              </w:rPr>
              <w:t xml:space="preserve"> и правильно </w:t>
            </w:r>
            <w:r w:rsidRPr="00B7557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называть</w:t>
            </w:r>
            <w:r w:rsidRPr="00B7557D">
              <w:rPr>
                <w:rFonts w:ascii="Times New Roman" w:hAnsi="Times New Roman" w:cs="Times New Roman"/>
                <w:sz w:val="16"/>
                <w:szCs w:val="16"/>
              </w:rPr>
              <w:t xml:space="preserve"> повторяющиеся звуки в скороговорках. </w:t>
            </w:r>
            <w:r w:rsidRPr="00B7557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Дифференцировать</w:t>
            </w:r>
            <w:r w:rsidRPr="00B7557D">
              <w:rPr>
                <w:rFonts w:ascii="Times New Roman" w:hAnsi="Times New Roman" w:cs="Times New Roman"/>
                <w:sz w:val="16"/>
                <w:szCs w:val="16"/>
              </w:rPr>
              <w:t xml:space="preserve"> в словах шипящие звуки </w:t>
            </w:r>
            <w:r w:rsidRPr="00B7557D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ж</w:t>
            </w:r>
            <w:r w:rsidRPr="00B7557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, </w:t>
            </w:r>
            <w:r w:rsidRPr="00B7557D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ш</w:t>
            </w:r>
            <w:r w:rsidRPr="00B7557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,</w:t>
            </w:r>
            <w:r w:rsidRPr="00B7557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B7557D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ч</w:t>
            </w:r>
            <w:r w:rsidRPr="00B7557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, </w:t>
            </w:r>
            <w:r w:rsidRPr="00B7557D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щ</w:t>
            </w:r>
            <w:r w:rsidRPr="00B7557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. Запоминать</w:t>
            </w:r>
            <w:r w:rsidRPr="00B7557D">
              <w:rPr>
                <w:rFonts w:ascii="Times New Roman" w:hAnsi="Times New Roman" w:cs="Times New Roman"/>
                <w:sz w:val="16"/>
                <w:szCs w:val="16"/>
              </w:rPr>
              <w:t xml:space="preserve"> правильное произношение слов.</w:t>
            </w:r>
          </w:p>
        </w:tc>
        <w:tc>
          <w:tcPr>
            <w:tcW w:w="4819" w:type="dxa"/>
          </w:tcPr>
          <w:p w:rsidR="007045D1" w:rsidRPr="00B7557D" w:rsidRDefault="007045D1" w:rsidP="00220E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557D">
              <w:rPr>
                <w:rFonts w:ascii="Times New Roman" w:hAnsi="Times New Roman" w:cs="Times New Roman"/>
                <w:sz w:val="16"/>
                <w:szCs w:val="16"/>
              </w:rPr>
              <w:t xml:space="preserve">Умение дифференцировать в словах шипящие звуки ж, ш, ч, щ; сравнивать произношение и написание сочетаний </w:t>
            </w:r>
            <w:proofErr w:type="spellStart"/>
            <w:r w:rsidRPr="00B7557D">
              <w:rPr>
                <w:rFonts w:ascii="Times New Roman" w:hAnsi="Times New Roman" w:cs="Times New Roman"/>
                <w:sz w:val="16"/>
                <w:szCs w:val="16"/>
              </w:rPr>
              <w:t>жи</w:t>
            </w:r>
            <w:proofErr w:type="spellEnd"/>
            <w:r w:rsidRPr="00B7557D">
              <w:rPr>
                <w:rFonts w:ascii="Times New Roman" w:hAnsi="Times New Roman" w:cs="Times New Roman"/>
                <w:sz w:val="16"/>
                <w:szCs w:val="16"/>
              </w:rPr>
              <w:t xml:space="preserve"> и ши;</w:t>
            </w:r>
            <w:proofErr w:type="gramStart"/>
            <w:r w:rsidRPr="00B7557D">
              <w:rPr>
                <w:rFonts w:ascii="Times New Roman" w:hAnsi="Times New Roman" w:cs="Times New Roman"/>
                <w:sz w:val="16"/>
                <w:szCs w:val="16"/>
              </w:rPr>
              <w:t xml:space="preserve"> ,</w:t>
            </w:r>
            <w:proofErr w:type="gramEnd"/>
            <w:r w:rsidRPr="00B7557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B7557D">
              <w:rPr>
                <w:rFonts w:ascii="Times New Roman" w:hAnsi="Times New Roman" w:cs="Times New Roman"/>
                <w:sz w:val="16"/>
                <w:szCs w:val="16"/>
              </w:rPr>
              <w:t>ча</w:t>
            </w:r>
            <w:proofErr w:type="spellEnd"/>
            <w:r w:rsidRPr="00B7557D">
              <w:rPr>
                <w:rFonts w:ascii="Times New Roman" w:hAnsi="Times New Roman" w:cs="Times New Roman"/>
                <w:sz w:val="16"/>
                <w:szCs w:val="16"/>
              </w:rPr>
              <w:t>-ща, чу-</w:t>
            </w:r>
            <w:proofErr w:type="spellStart"/>
            <w:r w:rsidRPr="00B7557D">
              <w:rPr>
                <w:rFonts w:ascii="Times New Roman" w:hAnsi="Times New Roman" w:cs="Times New Roman"/>
                <w:sz w:val="16"/>
                <w:szCs w:val="16"/>
              </w:rPr>
              <w:t>щу,чк</w:t>
            </w:r>
            <w:proofErr w:type="spellEnd"/>
            <w:r w:rsidRPr="00B7557D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B7557D">
              <w:rPr>
                <w:rFonts w:ascii="Times New Roman" w:hAnsi="Times New Roman" w:cs="Times New Roman"/>
                <w:sz w:val="16"/>
                <w:szCs w:val="16"/>
              </w:rPr>
              <w:t>чн</w:t>
            </w:r>
            <w:proofErr w:type="spellEnd"/>
            <w:r w:rsidRPr="00B7557D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276" w:type="dxa"/>
            <w:gridSpan w:val="2"/>
          </w:tcPr>
          <w:p w:rsidR="007045D1" w:rsidRPr="007D234D" w:rsidRDefault="007045D1" w:rsidP="00B755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  <w:r w:rsidRPr="007D234D">
              <w:rPr>
                <w:rFonts w:ascii="Times New Roman" w:hAnsi="Times New Roman" w:cs="Times New Roman"/>
              </w:rPr>
              <w:t xml:space="preserve"> </w:t>
            </w:r>
          </w:p>
          <w:p w:rsidR="007045D1" w:rsidRPr="0089347D" w:rsidRDefault="007045D1" w:rsidP="00B7557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7045D1" w:rsidRDefault="007045D1" w:rsidP="00220E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7045D1" w:rsidRPr="00AA4F26" w:rsidRDefault="00AA4F26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F26">
              <w:rPr>
                <w:rFonts w:ascii="Times New Roman" w:hAnsi="Times New Roman" w:cs="Times New Roman"/>
                <w:sz w:val="20"/>
                <w:szCs w:val="20"/>
              </w:rPr>
              <w:t>12.05</w:t>
            </w:r>
          </w:p>
        </w:tc>
        <w:tc>
          <w:tcPr>
            <w:tcW w:w="709" w:type="dxa"/>
            <w:gridSpan w:val="2"/>
          </w:tcPr>
          <w:p w:rsidR="007045D1" w:rsidRPr="0089347D" w:rsidRDefault="007045D1" w:rsidP="00220E13">
            <w:pPr>
              <w:rPr>
                <w:rFonts w:ascii="Times New Roman" w:hAnsi="Times New Roman" w:cs="Times New Roman"/>
              </w:rPr>
            </w:pPr>
          </w:p>
        </w:tc>
      </w:tr>
      <w:tr w:rsidR="007045D1" w:rsidRPr="0089347D" w:rsidTr="002E6854">
        <w:tc>
          <w:tcPr>
            <w:tcW w:w="15843" w:type="dxa"/>
            <w:gridSpan w:val="14"/>
          </w:tcPr>
          <w:p w:rsidR="007045D1" w:rsidRPr="00797E36" w:rsidRDefault="007045D1" w:rsidP="00220E13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Слово и его значение (1</w:t>
            </w:r>
            <w:r w:rsidRPr="00EC3B71">
              <w:rPr>
                <w:rFonts w:ascii="Times New Roman" w:hAnsi="Times New Roman" w:cs="Times New Roman"/>
                <w:b/>
              </w:rPr>
              <w:t>ч.)</w:t>
            </w:r>
          </w:p>
        </w:tc>
      </w:tr>
      <w:tr w:rsidR="007045D1" w:rsidRPr="0089347D" w:rsidTr="00692315">
        <w:trPr>
          <w:trHeight w:val="1205"/>
        </w:trPr>
        <w:tc>
          <w:tcPr>
            <w:tcW w:w="534" w:type="dxa"/>
          </w:tcPr>
          <w:p w:rsidR="007045D1" w:rsidRPr="0089347D" w:rsidRDefault="007045D1" w:rsidP="00220E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89347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2" w:type="dxa"/>
          </w:tcPr>
          <w:p w:rsidR="007045D1" w:rsidRPr="00B7557D" w:rsidRDefault="007045D1" w:rsidP="00220E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557D">
              <w:rPr>
                <w:rFonts w:ascii="Times New Roman" w:hAnsi="Times New Roman" w:cs="Times New Roman"/>
                <w:sz w:val="18"/>
                <w:szCs w:val="18"/>
              </w:rPr>
              <w:t xml:space="preserve">Слова </w:t>
            </w:r>
            <w:proofErr w:type="gramStart"/>
            <w:r w:rsidRPr="00B7557D">
              <w:rPr>
                <w:rFonts w:ascii="Times New Roman" w:hAnsi="Times New Roman" w:cs="Times New Roman"/>
                <w:sz w:val="18"/>
                <w:szCs w:val="18"/>
              </w:rPr>
              <w:t>-н</w:t>
            </w:r>
            <w:proofErr w:type="gramEnd"/>
            <w:r w:rsidRPr="00B7557D">
              <w:rPr>
                <w:rFonts w:ascii="Times New Roman" w:hAnsi="Times New Roman" w:cs="Times New Roman"/>
                <w:sz w:val="18"/>
                <w:szCs w:val="18"/>
              </w:rPr>
              <w:t>азвания предметов, действия предметов, признаки предметов. Предлог.</w:t>
            </w:r>
            <w:r w:rsidR="006923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B7557D">
              <w:rPr>
                <w:rFonts w:ascii="Times New Roman" w:hAnsi="Times New Roman" w:cs="Times New Roman"/>
                <w:sz w:val="18"/>
                <w:szCs w:val="18"/>
              </w:rPr>
              <w:t>Списывание.</w:t>
            </w:r>
          </w:p>
        </w:tc>
        <w:tc>
          <w:tcPr>
            <w:tcW w:w="567" w:type="dxa"/>
          </w:tcPr>
          <w:p w:rsidR="007045D1" w:rsidRPr="0089347D" w:rsidRDefault="007045D1" w:rsidP="00220E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7045D1" w:rsidRPr="00B7557D" w:rsidRDefault="007045D1" w:rsidP="00220E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7557D">
              <w:rPr>
                <w:rFonts w:ascii="Times New Roman" w:hAnsi="Times New Roman" w:cs="Times New Roman"/>
                <w:sz w:val="18"/>
                <w:szCs w:val="18"/>
              </w:rPr>
              <w:t>Урок  контроля знаний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:rsidR="007045D1" w:rsidRPr="00B7557D" w:rsidRDefault="007045D1" w:rsidP="00B755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557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Читать </w:t>
            </w:r>
            <w:r w:rsidRPr="00B7557D">
              <w:rPr>
                <w:rFonts w:ascii="Times New Roman" w:hAnsi="Times New Roman" w:cs="Times New Roman"/>
                <w:sz w:val="16"/>
                <w:szCs w:val="16"/>
              </w:rPr>
              <w:t xml:space="preserve">и </w:t>
            </w:r>
            <w:r w:rsidRPr="00B7557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 xml:space="preserve">понимать </w:t>
            </w:r>
            <w:r w:rsidRPr="00B7557D">
              <w:rPr>
                <w:rFonts w:ascii="Times New Roman" w:hAnsi="Times New Roman" w:cs="Times New Roman"/>
                <w:sz w:val="16"/>
                <w:szCs w:val="16"/>
              </w:rPr>
              <w:t>смысл заданий к упражнениям.</w:t>
            </w:r>
          </w:p>
          <w:p w:rsidR="007045D1" w:rsidRPr="00B7557D" w:rsidRDefault="007045D1" w:rsidP="00B755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557D">
              <w:rPr>
                <w:rFonts w:ascii="Times New Roman" w:hAnsi="Times New Roman" w:cs="Times New Roman"/>
                <w:sz w:val="16"/>
                <w:szCs w:val="16"/>
              </w:rPr>
              <w:t xml:space="preserve">Правильно </w:t>
            </w:r>
            <w:r w:rsidRPr="00B7557D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использовать</w:t>
            </w:r>
            <w:r w:rsidRPr="00B7557D">
              <w:rPr>
                <w:rFonts w:ascii="Times New Roman" w:hAnsi="Times New Roman" w:cs="Times New Roman"/>
                <w:sz w:val="16"/>
                <w:szCs w:val="16"/>
              </w:rPr>
              <w:t xml:space="preserve"> предлоги в своей речи. 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7045D1" w:rsidRPr="00B7557D" w:rsidRDefault="007045D1" w:rsidP="00220E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7557D">
              <w:rPr>
                <w:rFonts w:ascii="Times New Roman" w:hAnsi="Times New Roman" w:cs="Times New Roman"/>
                <w:sz w:val="16"/>
                <w:szCs w:val="16"/>
              </w:rPr>
              <w:t>Умение дифференцировать слова, отвечающие на вопросы кто? что?</w:t>
            </w:r>
            <w:proofErr w:type="gramStart"/>
            <w:r w:rsidRPr="00B7557D">
              <w:rPr>
                <w:rFonts w:ascii="Times New Roman" w:hAnsi="Times New Roman" w:cs="Times New Roman"/>
                <w:sz w:val="16"/>
                <w:szCs w:val="16"/>
              </w:rPr>
              <w:t>;о</w:t>
            </w:r>
            <w:proofErr w:type="gramEnd"/>
            <w:r w:rsidRPr="00B7557D">
              <w:rPr>
                <w:rFonts w:ascii="Times New Roman" w:hAnsi="Times New Roman" w:cs="Times New Roman"/>
                <w:sz w:val="16"/>
                <w:szCs w:val="16"/>
              </w:rPr>
              <w:t>бъяснять роль предлога для связи слов в предложении; правильно использовать предлоги в своей речи; определять название предмета по его описанию; использовать предлоги при решении ребусов.</w:t>
            </w:r>
          </w:p>
        </w:tc>
        <w:tc>
          <w:tcPr>
            <w:tcW w:w="1276" w:type="dxa"/>
            <w:gridSpan w:val="2"/>
          </w:tcPr>
          <w:p w:rsidR="007045D1" w:rsidRPr="0089347D" w:rsidRDefault="007045D1" w:rsidP="00220E13">
            <w:pPr>
              <w:rPr>
                <w:rFonts w:ascii="Times New Roman" w:hAnsi="Times New Roman" w:cs="Times New Roman"/>
              </w:rPr>
            </w:pPr>
            <w:r w:rsidRPr="00E74448">
              <w:rPr>
                <w:rFonts w:ascii="Times New Roman" w:hAnsi="Times New Roman" w:cs="Times New Roman"/>
              </w:rPr>
              <w:t>Проверочная работа</w:t>
            </w:r>
          </w:p>
        </w:tc>
        <w:tc>
          <w:tcPr>
            <w:tcW w:w="1134" w:type="dxa"/>
            <w:gridSpan w:val="2"/>
          </w:tcPr>
          <w:p w:rsidR="007045D1" w:rsidRDefault="007045D1" w:rsidP="00220E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7045D1" w:rsidRPr="00AA4F26" w:rsidRDefault="00AA4F26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F2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7045D1" w:rsidRPr="00AA4F26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709" w:type="dxa"/>
            <w:gridSpan w:val="2"/>
          </w:tcPr>
          <w:p w:rsidR="007045D1" w:rsidRPr="0089347D" w:rsidRDefault="007045D1" w:rsidP="00220E13">
            <w:pPr>
              <w:rPr>
                <w:rFonts w:ascii="Times New Roman" w:hAnsi="Times New Roman" w:cs="Times New Roman"/>
              </w:rPr>
            </w:pPr>
          </w:p>
        </w:tc>
      </w:tr>
      <w:tr w:rsidR="007045D1" w:rsidRPr="0089347D" w:rsidTr="002E6854">
        <w:tc>
          <w:tcPr>
            <w:tcW w:w="15843" w:type="dxa"/>
            <w:gridSpan w:val="14"/>
          </w:tcPr>
          <w:p w:rsidR="007045D1" w:rsidRPr="00797E36" w:rsidRDefault="007045D1" w:rsidP="00220E13">
            <w:pPr>
              <w:rPr>
                <w:rFonts w:ascii="Times New Roman" w:hAnsi="Times New Roman" w:cs="Times New Roman"/>
                <w:b/>
              </w:rPr>
            </w:pPr>
            <w:r w:rsidRPr="00EC3B71">
              <w:rPr>
                <w:rFonts w:ascii="Times New Roman" w:hAnsi="Times New Roman" w:cs="Times New Roman"/>
                <w:b/>
              </w:rPr>
              <w:t>Повторение из</w:t>
            </w:r>
            <w:r>
              <w:rPr>
                <w:rFonts w:ascii="Times New Roman" w:hAnsi="Times New Roman" w:cs="Times New Roman"/>
                <w:b/>
              </w:rPr>
              <w:t>ученного в течение года (1</w:t>
            </w:r>
            <w:r w:rsidRPr="00EC3B71">
              <w:rPr>
                <w:rFonts w:ascii="Times New Roman" w:hAnsi="Times New Roman" w:cs="Times New Roman"/>
                <w:b/>
              </w:rPr>
              <w:t xml:space="preserve">ч.) </w:t>
            </w:r>
          </w:p>
        </w:tc>
      </w:tr>
      <w:tr w:rsidR="007045D1" w:rsidRPr="0089347D" w:rsidTr="00B7557D">
        <w:tc>
          <w:tcPr>
            <w:tcW w:w="534" w:type="dxa"/>
          </w:tcPr>
          <w:p w:rsidR="007045D1" w:rsidRPr="0089347D" w:rsidRDefault="007045D1" w:rsidP="00220E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1842" w:type="dxa"/>
          </w:tcPr>
          <w:p w:rsidR="007045D1" w:rsidRPr="00E147FB" w:rsidRDefault="007045D1" w:rsidP="00220E13">
            <w:pPr>
              <w:rPr>
                <w:rFonts w:ascii="Times New Roman" w:hAnsi="Times New Roman" w:cs="Times New Roman"/>
              </w:rPr>
            </w:pPr>
            <w:r w:rsidRPr="00E147FB">
              <w:rPr>
                <w:rFonts w:ascii="Times New Roman" w:hAnsi="Times New Roman" w:cs="Times New Roman"/>
              </w:rPr>
              <w:t>Контрольный диктант за год.</w:t>
            </w:r>
          </w:p>
          <w:p w:rsidR="007045D1" w:rsidRPr="0089347D" w:rsidRDefault="007045D1" w:rsidP="00220E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045D1" w:rsidRPr="0089347D" w:rsidRDefault="007045D1" w:rsidP="00220E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7045D1" w:rsidRPr="0089347D" w:rsidRDefault="007045D1" w:rsidP="00220E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3260" w:type="dxa"/>
          </w:tcPr>
          <w:p w:rsidR="007045D1" w:rsidRPr="0089347D" w:rsidRDefault="007045D1" w:rsidP="00220E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</w:tcPr>
          <w:p w:rsidR="007045D1" w:rsidRDefault="007045D1" w:rsidP="00220E13">
            <w:pPr>
              <w:rPr>
                <w:rFonts w:ascii="Times New Roman" w:hAnsi="Times New Roman" w:cs="Times New Roman"/>
              </w:rPr>
            </w:pPr>
            <w:r w:rsidRPr="009F7AD0">
              <w:rPr>
                <w:rFonts w:ascii="Times New Roman" w:hAnsi="Times New Roman" w:cs="Times New Roman"/>
                <w:sz w:val="20"/>
                <w:szCs w:val="20"/>
              </w:rPr>
              <w:t>Умение писать текст под диктовку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045D1" w:rsidRPr="0089347D" w:rsidRDefault="007045D1" w:rsidP="00220E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gridSpan w:val="2"/>
          </w:tcPr>
          <w:p w:rsidR="007045D1" w:rsidRPr="0089347D" w:rsidRDefault="007045D1" w:rsidP="00220E1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1134" w:type="dxa"/>
            <w:gridSpan w:val="2"/>
          </w:tcPr>
          <w:p w:rsidR="007045D1" w:rsidRPr="00E147FB" w:rsidRDefault="007045D1" w:rsidP="00220E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7045D1" w:rsidRPr="00AA4F26" w:rsidRDefault="00AA4F26" w:rsidP="00220E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A4F26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7045D1" w:rsidRPr="00AA4F26">
              <w:rPr>
                <w:rFonts w:ascii="Times New Roman" w:hAnsi="Times New Roman" w:cs="Times New Roman"/>
                <w:sz w:val="20"/>
                <w:szCs w:val="20"/>
              </w:rPr>
              <w:t>.05</w:t>
            </w:r>
          </w:p>
        </w:tc>
        <w:tc>
          <w:tcPr>
            <w:tcW w:w="709" w:type="dxa"/>
            <w:gridSpan w:val="2"/>
          </w:tcPr>
          <w:p w:rsidR="007045D1" w:rsidRPr="0089347D" w:rsidRDefault="007045D1" w:rsidP="00220E1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220E13" w:rsidRDefault="00220E13" w:rsidP="00220E13"/>
    <w:p w:rsidR="00220E13" w:rsidRDefault="00220E13" w:rsidP="00220E13"/>
    <w:p w:rsidR="00220E13" w:rsidRDefault="00220E13" w:rsidP="008035F7">
      <w:bookmarkStart w:id="4" w:name="_GoBack"/>
      <w:bookmarkEnd w:id="4"/>
    </w:p>
    <w:sectPr w:rsidR="00220E13" w:rsidSect="0089347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D51D9"/>
    <w:multiLevelType w:val="hybridMultilevel"/>
    <w:tmpl w:val="68224AF8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6F7470C"/>
    <w:multiLevelType w:val="multilevel"/>
    <w:tmpl w:val="BD9A6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762857"/>
    <w:multiLevelType w:val="multilevel"/>
    <w:tmpl w:val="BC4E8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0D2489"/>
    <w:multiLevelType w:val="multilevel"/>
    <w:tmpl w:val="C0201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89B5083"/>
    <w:multiLevelType w:val="multilevel"/>
    <w:tmpl w:val="CA969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533120"/>
    <w:multiLevelType w:val="hybridMultilevel"/>
    <w:tmpl w:val="9886C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4D3FDB"/>
    <w:multiLevelType w:val="hybridMultilevel"/>
    <w:tmpl w:val="D4C63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AE46A3"/>
    <w:multiLevelType w:val="hybridMultilevel"/>
    <w:tmpl w:val="1CE6E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F92361"/>
    <w:multiLevelType w:val="multilevel"/>
    <w:tmpl w:val="D2D60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9271B90"/>
    <w:multiLevelType w:val="multilevel"/>
    <w:tmpl w:val="18FE0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9BF6A1E"/>
    <w:multiLevelType w:val="multilevel"/>
    <w:tmpl w:val="9AD8C2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13A756A"/>
    <w:multiLevelType w:val="multilevel"/>
    <w:tmpl w:val="66BCA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B772EC4"/>
    <w:multiLevelType w:val="hybridMultilevel"/>
    <w:tmpl w:val="979A9BE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5CC06BD0"/>
    <w:multiLevelType w:val="hybridMultilevel"/>
    <w:tmpl w:val="A30C918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FC60AE1"/>
    <w:multiLevelType w:val="multilevel"/>
    <w:tmpl w:val="308CE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4EF7745"/>
    <w:multiLevelType w:val="hybridMultilevel"/>
    <w:tmpl w:val="B95CAB88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6CCD347E"/>
    <w:multiLevelType w:val="hybridMultilevel"/>
    <w:tmpl w:val="9D6807A6"/>
    <w:lvl w:ilvl="0" w:tplc="08C85A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D0C2B6B"/>
    <w:multiLevelType w:val="hybridMultilevel"/>
    <w:tmpl w:val="BB7AEF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7C1D4719"/>
    <w:multiLevelType w:val="multilevel"/>
    <w:tmpl w:val="95660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D8A5A4A"/>
    <w:multiLevelType w:val="multilevel"/>
    <w:tmpl w:val="0040F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E8E681C"/>
    <w:multiLevelType w:val="hybridMultilevel"/>
    <w:tmpl w:val="A1FEFB10"/>
    <w:lvl w:ilvl="0" w:tplc="256CE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0FA5E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9C30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32EF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CA2C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02AD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99E5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636B6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9C9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0"/>
  </w:num>
  <w:num w:numId="2">
    <w:abstractNumId w:val="16"/>
  </w:num>
  <w:num w:numId="3">
    <w:abstractNumId w:val="17"/>
  </w:num>
  <w:num w:numId="4">
    <w:abstractNumId w:val="0"/>
  </w:num>
  <w:num w:numId="5">
    <w:abstractNumId w:val="13"/>
  </w:num>
  <w:num w:numId="6">
    <w:abstractNumId w:val="15"/>
  </w:num>
  <w:num w:numId="7">
    <w:abstractNumId w:val="12"/>
  </w:num>
  <w:num w:numId="8">
    <w:abstractNumId w:val="7"/>
  </w:num>
  <w:num w:numId="9">
    <w:abstractNumId w:val="6"/>
  </w:num>
  <w:num w:numId="10">
    <w:abstractNumId w:val="5"/>
  </w:num>
  <w:num w:numId="11">
    <w:abstractNumId w:val="18"/>
  </w:num>
  <w:num w:numId="12">
    <w:abstractNumId w:val="1"/>
  </w:num>
  <w:num w:numId="13">
    <w:abstractNumId w:val="10"/>
  </w:num>
  <w:num w:numId="14">
    <w:abstractNumId w:val="11"/>
  </w:num>
  <w:num w:numId="15">
    <w:abstractNumId w:val="4"/>
  </w:num>
  <w:num w:numId="16">
    <w:abstractNumId w:val="2"/>
  </w:num>
  <w:num w:numId="17">
    <w:abstractNumId w:val="14"/>
  </w:num>
  <w:num w:numId="18">
    <w:abstractNumId w:val="9"/>
  </w:num>
  <w:num w:numId="19">
    <w:abstractNumId w:val="3"/>
  </w:num>
  <w:num w:numId="20">
    <w:abstractNumId w:val="19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9347D"/>
    <w:rsid w:val="0001644D"/>
    <w:rsid w:val="0002481E"/>
    <w:rsid w:val="0002665C"/>
    <w:rsid w:val="000442C0"/>
    <w:rsid w:val="000662D6"/>
    <w:rsid w:val="00074E35"/>
    <w:rsid w:val="000857A3"/>
    <w:rsid w:val="001452A6"/>
    <w:rsid w:val="001651E6"/>
    <w:rsid w:val="00177A1A"/>
    <w:rsid w:val="00185DBF"/>
    <w:rsid w:val="00220E13"/>
    <w:rsid w:val="002E6854"/>
    <w:rsid w:val="00306C07"/>
    <w:rsid w:val="00353FF7"/>
    <w:rsid w:val="003A2E8F"/>
    <w:rsid w:val="003C1CA6"/>
    <w:rsid w:val="003D79D8"/>
    <w:rsid w:val="004061D6"/>
    <w:rsid w:val="004307EB"/>
    <w:rsid w:val="004359EE"/>
    <w:rsid w:val="0046503B"/>
    <w:rsid w:val="004B2F41"/>
    <w:rsid w:val="004C18FA"/>
    <w:rsid w:val="004C3178"/>
    <w:rsid w:val="004C6EF5"/>
    <w:rsid w:val="004E3F22"/>
    <w:rsid w:val="0053682F"/>
    <w:rsid w:val="0054622C"/>
    <w:rsid w:val="005501FF"/>
    <w:rsid w:val="00552F2A"/>
    <w:rsid w:val="00562483"/>
    <w:rsid w:val="00583E9A"/>
    <w:rsid w:val="00587403"/>
    <w:rsid w:val="005A4225"/>
    <w:rsid w:val="005A6CB2"/>
    <w:rsid w:val="005E373E"/>
    <w:rsid w:val="00602DBA"/>
    <w:rsid w:val="00623C2F"/>
    <w:rsid w:val="0062504D"/>
    <w:rsid w:val="0064170E"/>
    <w:rsid w:val="00653A8A"/>
    <w:rsid w:val="00680186"/>
    <w:rsid w:val="00692315"/>
    <w:rsid w:val="006E1E93"/>
    <w:rsid w:val="007045D1"/>
    <w:rsid w:val="00753902"/>
    <w:rsid w:val="00767A16"/>
    <w:rsid w:val="007745DB"/>
    <w:rsid w:val="00794917"/>
    <w:rsid w:val="00797E36"/>
    <w:rsid w:val="007C7013"/>
    <w:rsid w:val="007D234D"/>
    <w:rsid w:val="007D467C"/>
    <w:rsid w:val="007E7C90"/>
    <w:rsid w:val="007F6149"/>
    <w:rsid w:val="008035F7"/>
    <w:rsid w:val="0080622F"/>
    <w:rsid w:val="00846CA9"/>
    <w:rsid w:val="00846F33"/>
    <w:rsid w:val="00847337"/>
    <w:rsid w:val="00865750"/>
    <w:rsid w:val="0089347D"/>
    <w:rsid w:val="00893E56"/>
    <w:rsid w:val="008C69E2"/>
    <w:rsid w:val="008D4220"/>
    <w:rsid w:val="008E0A90"/>
    <w:rsid w:val="00942E9D"/>
    <w:rsid w:val="009479C1"/>
    <w:rsid w:val="00953190"/>
    <w:rsid w:val="00954273"/>
    <w:rsid w:val="00955E81"/>
    <w:rsid w:val="00982B2F"/>
    <w:rsid w:val="00992212"/>
    <w:rsid w:val="00994E37"/>
    <w:rsid w:val="009B064D"/>
    <w:rsid w:val="009D4AE6"/>
    <w:rsid w:val="009E7FBF"/>
    <w:rsid w:val="009F5B19"/>
    <w:rsid w:val="009F7AD0"/>
    <w:rsid w:val="00A443B0"/>
    <w:rsid w:val="00AA4F26"/>
    <w:rsid w:val="00AA646C"/>
    <w:rsid w:val="00AC2FBD"/>
    <w:rsid w:val="00AC38EE"/>
    <w:rsid w:val="00AC7815"/>
    <w:rsid w:val="00B12B0E"/>
    <w:rsid w:val="00B214AA"/>
    <w:rsid w:val="00B7557D"/>
    <w:rsid w:val="00B8440B"/>
    <w:rsid w:val="00BA01BF"/>
    <w:rsid w:val="00BA0E96"/>
    <w:rsid w:val="00BB1B40"/>
    <w:rsid w:val="00BC2D8C"/>
    <w:rsid w:val="00BE1D5D"/>
    <w:rsid w:val="00BF4C9A"/>
    <w:rsid w:val="00C32633"/>
    <w:rsid w:val="00C33AD2"/>
    <w:rsid w:val="00C4650E"/>
    <w:rsid w:val="00C762E6"/>
    <w:rsid w:val="00C83FB3"/>
    <w:rsid w:val="00CA2017"/>
    <w:rsid w:val="00CB0530"/>
    <w:rsid w:val="00CC7A32"/>
    <w:rsid w:val="00CE44D6"/>
    <w:rsid w:val="00D51CFE"/>
    <w:rsid w:val="00E00D2E"/>
    <w:rsid w:val="00E147FB"/>
    <w:rsid w:val="00E6673C"/>
    <w:rsid w:val="00E74448"/>
    <w:rsid w:val="00E87AD3"/>
    <w:rsid w:val="00E97808"/>
    <w:rsid w:val="00EB00A1"/>
    <w:rsid w:val="00EB3182"/>
    <w:rsid w:val="00EB7DCF"/>
    <w:rsid w:val="00EC3B71"/>
    <w:rsid w:val="00EC64BF"/>
    <w:rsid w:val="00EF05A4"/>
    <w:rsid w:val="00EF0E95"/>
    <w:rsid w:val="00EF1E92"/>
    <w:rsid w:val="00F659F3"/>
    <w:rsid w:val="00F9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0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B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76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62E6"/>
    <w:rPr>
      <w:rFonts w:ascii="Tahoma" w:hAnsi="Tahoma" w:cs="Tahoma"/>
      <w:sz w:val="16"/>
      <w:szCs w:val="16"/>
    </w:rPr>
  </w:style>
  <w:style w:type="character" w:styleId="a6">
    <w:name w:val="Emphasis"/>
    <w:qFormat/>
    <w:rsid w:val="004C18FA"/>
    <w:rPr>
      <w:rFonts w:cs="Times New Roman"/>
      <w:i/>
      <w:iCs/>
    </w:rPr>
  </w:style>
  <w:style w:type="paragraph" w:styleId="a7">
    <w:name w:val="Normal (Web)"/>
    <w:basedOn w:val="a"/>
    <w:rsid w:val="00E667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B2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76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62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8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BC19C-E6C5-44C4-A911-4DD0F213B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6255</Words>
  <Characters>35655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Аниска</cp:lastModifiedBy>
  <cp:revision>50</cp:revision>
  <cp:lastPrinted>2014-10-25T12:11:00Z</cp:lastPrinted>
  <dcterms:created xsi:type="dcterms:W3CDTF">2012-01-15T11:49:00Z</dcterms:created>
  <dcterms:modified xsi:type="dcterms:W3CDTF">2015-08-29T19:39:00Z</dcterms:modified>
</cp:coreProperties>
</file>